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9003" w14:textId="658885C3" w:rsidR="003560B2" w:rsidRDefault="003560B2" w:rsidP="003560B2">
      <w:pPr>
        <w:spacing w:after="0"/>
        <w:jc w:val="right"/>
      </w:pPr>
    </w:p>
    <w:p w14:paraId="5EC6911F" w14:textId="2B5BCFD0" w:rsidR="00D607D0" w:rsidRDefault="005528A8" w:rsidP="005528A8">
      <w:pPr>
        <w:spacing w:after="0"/>
        <w:rPr>
          <w:b/>
          <w:bCs/>
          <w:color w:val="70AD47" w:themeColor="accent6"/>
          <w:sz w:val="28"/>
          <w:szCs w:val="28"/>
        </w:rPr>
      </w:pPr>
      <w:r>
        <w:rPr>
          <w:noProof/>
        </w:rPr>
        <w:drawing>
          <wp:inline distT="0" distB="0" distL="0" distR="0" wp14:anchorId="51B5F8FE" wp14:editId="0D2339D4">
            <wp:extent cx="3638550" cy="1291035"/>
            <wp:effectExtent l="0" t="0" r="0" b="4445"/>
            <wp:docPr id="1380883164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83164" name="Picture 2" descr="A black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95" cy="12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F1E1" w14:textId="77777777" w:rsidR="00A25595" w:rsidRDefault="00A25595" w:rsidP="005528A8">
      <w:pPr>
        <w:spacing w:after="0"/>
        <w:rPr>
          <w:b/>
          <w:bCs/>
          <w:color w:val="70AD47" w:themeColor="accent6"/>
          <w:sz w:val="28"/>
          <w:szCs w:val="28"/>
        </w:rPr>
      </w:pPr>
    </w:p>
    <w:p w14:paraId="5AAA1C45" w14:textId="77777777" w:rsidR="00A25595" w:rsidRPr="003560B2" w:rsidRDefault="00A25595" w:rsidP="005528A8">
      <w:pPr>
        <w:spacing w:after="0"/>
        <w:rPr>
          <w:b/>
          <w:bCs/>
          <w:color w:val="70AD47" w:themeColor="accent6"/>
          <w:sz w:val="28"/>
          <w:szCs w:val="28"/>
        </w:rPr>
      </w:pPr>
    </w:p>
    <w:p w14:paraId="22D9CC6F" w14:textId="77777777" w:rsidR="00D607D0" w:rsidRPr="00D16AE6" w:rsidRDefault="00D607D0" w:rsidP="00D607D0">
      <w:pPr>
        <w:jc w:val="center"/>
        <w:rPr>
          <w:b/>
          <w:bCs/>
          <w:sz w:val="28"/>
          <w:szCs w:val="28"/>
        </w:rPr>
      </w:pPr>
      <w:r w:rsidRPr="00D16AE6">
        <w:rPr>
          <w:b/>
          <w:bCs/>
          <w:sz w:val="28"/>
          <w:szCs w:val="28"/>
        </w:rPr>
        <w:t>VERIFICATION OF HOURS</w:t>
      </w:r>
    </w:p>
    <w:p w14:paraId="18848609" w14:textId="7580C222" w:rsidR="00D607D0" w:rsidRPr="009106CC" w:rsidRDefault="009106CC" w:rsidP="00D607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="00D607D0" w:rsidRPr="009106CC">
        <w:rPr>
          <w:b/>
          <w:bCs/>
          <w:sz w:val="24"/>
          <w:szCs w:val="24"/>
        </w:rPr>
        <w:t>Must be completed and signed by Department Manager</w:t>
      </w:r>
      <w:r>
        <w:rPr>
          <w:b/>
          <w:bCs/>
          <w:sz w:val="24"/>
          <w:szCs w:val="24"/>
        </w:rPr>
        <w:t>**</w:t>
      </w:r>
    </w:p>
    <w:p w14:paraId="2F16B43A" w14:textId="77777777" w:rsidR="00D607D0" w:rsidRDefault="00D607D0" w:rsidP="00F16B45">
      <w:pPr>
        <w:spacing w:line="480" w:lineRule="auto"/>
        <w:jc w:val="center"/>
      </w:pPr>
    </w:p>
    <w:p w14:paraId="150CEE50" w14:textId="6F845A16" w:rsidR="00D607D0" w:rsidRPr="00011F0E" w:rsidRDefault="00D607D0" w:rsidP="00F16B45">
      <w:pPr>
        <w:spacing w:line="480" w:lineRule="auto"/>
      </w:pPr>
      <w:r w:rsidRPr="00011F0E">
        <w:t xml:space="preserve">I, </w:t>
      </w:r>
      <w:sdt>
        <w:sdtPr>
          <w:id w:val="-1469278237"/>
          <w:placeholder>
            <w:docPart w:val="2DDF772603E14B5F9C6126E6117B95D6"/>
          </w:placeholder>
          <w:showingPlcHdr/>
        </w:sdtPr>
        <w:sdtEndPr/>
        <w:sdtContent>
          <w:r w:rsidR="00621BAB" w:rsidRPr="006C7061">
            <w:rPr>
              <w:rStyle w:val="PlaceholderText"/>
            </w:rPr>
            <w:t>Click or tap here to enter text.</w:t>
          </w:r>
        </w:sdtContent>
      </w:sdt>
      <w:r w:rsidRPr="00011F0E">
        <w:t xml:space="preserve">(department manager) declare that </w:t>
      </w:r>
      <w:sdt>
        <w:sdtPr>
          <w:id w:val="1612700210"/>
          <w:placeholder>
            <w:docPart w:val="0DAE3B41B66343B083E7B595F83168CE"/>
          </w:placeholder>
          <w:showingPlcHdr/>
        </w:sdtPr>
        <w:sdtEndPr/>
        <w:sdtContent>
          <w:r w:rsidR="001B18D1" w:rsidRPr="006C7061">
            <w:rPr>
              <w:rStyle w:val="PlaceholderText"/>
            </w:rPr>
            <w:t>Click or tap here to enter text.</w:t>
          </w:r>
        </w:sdtContent>
      </w:sdt>
      <w:r w:rsidRPr="00011F0E">
        <w:t xml:space="preserve">(employee) has worked a minimum of 1200 practice hours in </w:t>
      </w:r>
      <w:sdt>
        <w:sdtPr>
          <w:id w:val="2040398110"/>
          <w:placeholder>
            <w:docPart w:val="2478809FDD144C609277A3FF74690A7F"/>
          </w:placeholder>
          <w:showingPlcHdr/>
        </w:sdtPr>
        <w:sdtEndPr/>
        <w:sdtContent>
          <w:r w:rsidR="001B18D1" w:rsidRPr="006C7061">
            <w:rPr>
              <w:rStyle w:val="PlaceholderText"/>
            </w:rPr>
            <w:t>Click or tap here to enter text.</w:t>
          </w:r>
        </w:sdtContent>
      </w:sdt>
      <w:r w:rsidRPr="00011F0E">
        <w:t>(primary discipline) in the last 5 years from 20</w:t>
      </w:r>
      <w:r w:rsidR="0058067B">
        <w:t>20</w:t>
      </w:r>
      <w:r w:rsidRPr="00011F0E">
        <w:t xml:space="preserve"> to 20</w:t>
      </w:r>
      <w:r w:rsidR="0058067B">
        <w:t>24</w:t>
      </w:r>
      <w:r w:rsidRPr="00011F0E">
        <w:t xml:space="preserve"> </w:t>
      </w:r>
      <w:r>
        <w:t>inclusively</w:t>
      </w:r>
      <w:r w:rsidRPr="00011F0E">
        <w:t>.</w:t>
      </w:r>
    </w:p>
    <w:p w14:paraId="3EB5ABAA" w14:textId="37D74A6B" w:rsidR="003560B2" w:rsidRDefault="00D16AE6" w:rsidP="003560B2">
      <w:r>
        <w:t>Manager’s Signature</w:t>
      </w:r>
      <w:r w:rsidR="003560B2">
        <w:t xml:space="preserve">: </w:t>
      </w:r>
      <w:r w:rsidR="00F16B45" w:rsidRPr="00F16B45">
        <w:t>__________________________________________</w:t>
      </w:r>
    </w:p>
    <w:p w14:paraId="615D4705" w14:textId="77777777" w:rsidR="00D607D0" w:rsidRDefault="00D607D0" w:rsidP="003560B2"/>
    <w:p w14:paraId="5A877957" w14:textId="64001223" w:rsidR="003560B2" w:rsidRDefault="00D607D0" w:rsidP="003560B2">
      <w:r>
        <w:t>Manager</w:t>
      </w:r>
      <w:r w:rsidR="00C8768E">
        <w:t>’s Position</w:t>
      </w:r>
      <w:r w:rsidR="003560B2">
        <w:t xml:space="preserve">: </w:t>
      </w:r>
      <w:bookmarkStart w:id="0" w:name="_Hlk97730969"/>
      <w:sdt>
        <w:sdtPr>
          <w:id w:val="762035182"/>
          <w:placeholder>
            <w:docPart w:val="FEBDDB2AB2794519AE4EEF46232BA4FF"/>
          </w:placeholder>
          <w:showingPlcHdr/>
        </w:sdtPr>
        <w:sdtEndPr/>
        <w:sdtContent>
          <w:r w:rsidR="001B18D1" w:rsidRPr="006C7061">
            <w:rPr>
              <w:rStyle w:val="PlaceholderText"/>
            </w:rPr>
            <w:t>Click or tap here to enter text.</w:t>
          </w:r>
        </w:sdtContent>
      </w:sdt>
      <w:bookmarkEnd w:id="0"/>
    </w:p>
    <w:p w14:paraId="260061C4" w14:textId="77777777" w:rsidR="00D607D0" w:rsidRDefault="00D607D0" w:rsidP="003560B2"/>
    <w:p w14:paraId="1A46DD9E" w14:textId="683FBF9C" w:rsidR="003560B2" w:rsidRDefault="00D607D0" w:rsidP="003560B2">
      <w:r>
        <w:t>Date</w:t>
      </w:r>
      <w:r w:rsidR="003560B2">
        <w:t xml:space="preserve">: </w:t>
      </w:r>
      <w:sdt>
        <w:sdtPr>
          <w:id w:val="342449995"/>
          <w:placeholder>
            <w:docPart w:val="45092EB798184136B14288964AEC915B"/>
          </w:placeholder>
          <w:showingPlcHdr/>
        </w:sdtPr>
        <w:sdtEndPr/>
        <w:sdtContent>
          <w:r w:rsidR="001B18D1" w:rsidRPr="006C7061">
            <w:rPr>
              <w:rStyle w:val="PlaceholderText"/>
            </w:rPr>
            <w:t>Click or tap here to enter text.</w:t>
          </w:r>
        </w:sdtContent>
      </w:sdt>
    </w:p>
    <w:p w14:paraId="4DE0BC0A" w14:textId="77777777" w:rsidR="00D607D0" w:rsidRDefault="00D607D0" w:rsidP="003560B2"/>
    <w:p w14:paraId="2BB0B62A" w14:textId="61F966B6" w:rsidR="003560B2" w:rsidRDefault="00D607D0" w:rsidP="003560B2">
      <w:r>
        <w:t>Telephone Number</w:t>
      </w:r>
      <w:r w:rsidR="003560B2">
        <w:t xml:space="preserve">: </w:t>
      </w:r>
      <w:sdt>
        <w:sdtPr>
          <w:id w:val="-770861761"/>
          <w:placeholder>
            <w:docPart w:val="F3C570162B7549168D517CD701944573"/>
          </w:placeholder>
          <w:showingPlcHdr/>
        </w:sdtPr>
        <w:sdtEndPr/>
        <w:sdtContent>
          <w:r w:rsidR="001B18D1" w:rsidRPr="006C7061">
            <w:rPr>
              <w:rStyle w:val="PlaceholderText"/>
            </w:rPr>
            <w:t>Click or tap here to enter text.</w:t>
          </w:r>
        </w:sdtContent>
      </w:sdt>
    </w:p>
    <w:p w14:paraId="5780E77A" w14:textId="77777777" w:rsidR="00D607D0" w:rsidRDefault="00D607D0" w:rsidP="003560B2"/>
    <w:p w14:paraId="59E5042B" w14:textId="66C4AEEF" w:rsidR="003560B2" w:rsidRDefault="003560B2" w:rsidP="003560B2">
      <w:r>
        <w:t xml:space="preserve">Email: </w:t>
      </w:r>
      <w:sdt>
        <w:sdtPr>
          <w:id w:val="1536776991"/>
          <w:placeholder>
            <w:docPart w:val="D084E00475CB48C4BFABA285F6E3BF87"/>
          </w:placeholder>
          <w:showingPlcHdr/>
        </w:sdtPr>
        <w:sdtEndPr/>
        <w:sdtContent>
          <w:r w:rsidR="00A9394D" w:rsidRPr="006C7061">
            <w:rPr>
              <w:rStyle w:val="PlaceholderText"/>
            </w:rPr>
            <w:t>Click or tap here to enter text.</w:t>
          </w:r>
        </w:sdtContent>
      </w:sdt>
    </w:p>
    <w:p w14:paraId="277786B0" w14:textId="77777777" w:rsidR="00030457" w:rsidRDefault="00030457" w:rsidP="00FD7516">
      <w:pPr>
        <w:pStyle w:val="ListParagraph"/>
      </w:pPr>
    </w:p>
    <w:p w14:paraId="52BD7859" w14:textId="77777777" w:rsidR="00685281" w:rsidRDefault="00685281" w:rsidP="00685281">
      <w:pPr>
        <w:pStyle w:val="ListParagraph"/>
      </w:pPr>
    </w:p>
    <w:p w14:paraId="1E18B3AC" w14:textId="060CEBBF" w:rsidR="00685281" w:rsidRDefault="00685281" w:rsidP="00030457"/>
    <w:sectPr w:rsidR="00685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56B2"/>
    <w:multiLevelType w:val="hybridMultilevel"/>
    <w:tmpl w:val="5FB07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D0E"/>
    <w:multiLevelType w:val="hybridMultilevel"/>
    <w:tmpl w:val="5464039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1763"/>
    <w:multiLevelType w:val="hybridMultilevel"/>
    <w:tmpl w:val="983A5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A3466D"/>
    <w:multiLevelType w:val="hybridMultilevel"/>
    <w:tmpl w:val="C1C2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66A7"/>
    <w:multiLevelType w:val="hybridMultilevel"/>
    <w:tmpl w:val="C730F052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A6035"/>
    <w:multiLevelType w:val="hybridMultilevel"/>
    <w:tmpl w:val="13B8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E92"/>
    <w:multiLevelType w:val="hybridMultilevel"/>
    <w:tmpl w:val="8C146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65510">
    <w:abstractNumId w:val="3"/>
  </w:num>
  <w:num w:numId="2" w16cid:durableId="48773269">
    <w:abstractNumId w:val="6"/>
  </w:num>
  <w:num w:numId="3" w16cid:durableId="1818061569">
    <w:abstractNumId w:val="4"/>
  </w:num>
  <w:num w:numId="4" w16cid:durableId="2129619452">
    <w:abstractNumId w:val="1"/>
  </w:num>
  <w:num w:numId="5" w16cid:durableId="1567884448">
    <w:abstractNumId w:val="2"/>
  </w:num>
  <w:num w:numId="6" w16cid:durableId="1750497272">
    <w:abstractNumId w:val="0"/>
  </w:num>
  <w:num w:numId="7" w16cid:durableId="670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B2"/>
    <w:rsid w:val="00030457"/>
    <w:rsid w:val="000E4F18"/>
    <w:rsid w:val="00175E4A"/>
    <w:rsid w:val="001B1391"/>
    <w:rsid w:val="001B18D1"/>
    <w:rsid w:val="0026130E"/>
    <w:rsid w:val="003560B2"/>
    <w:rsid w:val="005528A8"/>
    <w:rsid w:val="00555676"/>
    <w:rsid w:val="0058067B"/>
    <w:rsid w:val="00621BAB"/>
    <w:rsid w:val="006849BC"/>
    <w:rsid w:val="00685281"/>
    <w:rsid w:val="006C03B5"/>
    <w:rsid w:val="006D1E35"/>
    <w:rsid w:val="007E12CD"/>
    <w:rsid w:val="009106CC"/>
    <w:rsid w:val="00947C81"/>
    <w:rsid w:val="00962DE6"/>
    <w:rsid w:val="009B0F53"/>
    <w:rsid w:val="00A25595"/>
    <w:rsid w:val="00A9394D"/>
    <w:rsid w:val="00AE3556"/>
    <w:rsid w:val="00BB040D"/>
    <w:rsid w:val="00C0500B"/>
    <w:rsid w:val="00C8768E"/>
    <w:rsid w:val="00D16AE6"/>
    <w:rsid w:val="00D375FA"/>
    <w:rsid w:val="00D607D0"/>
    <w:rsid w:val="00D73F39"/>
    <w:rsid w:val="00E07108"/>
    <w:rsid w:val="00F16B45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04F7"/>
  <w15:chartTrackingRefBased/>
  <w15:docId w15:val="{50176126-3597-47C5-A153-F373696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0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60B2"/>
    <w:rPr>
      <w:color w:val="808080"/>
    </w:rPr>
  </w:style>
  <w:style w:type="paragraph" w:styleId="ListParagraph">
    <w:name w:val="List Paragraph"/>
    <w:basedOn w:val="Normal"/>
    <w:uiPriority w:val="34"/>
    <w:qFormat/>
    <w:rsid w:val="007E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DF772603E14B5F9C6126E6117B9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B046-9F8B-4DAB-8D0A-1F1C9A498239}"/>
      </w:docPartPr>
      <w:docPartBody>
        <w:p w:rsidR="008C77BA" w:rsidRDefault="008C77BA" w:rsidP="008C77BA">
          <w:pPr>
            <w:pStyle w:val="2DDF772603E14B5F9C6126E6117B95D6"/>
          </w:pPr>
          <w:r w:rsidRPr="006C70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E3B41B66343B083E7B595F831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D6D9-4A32-460F-AA39-49746D689EDA}"/>
      </w:docPartPr>
      <w:docPartBody>
        <w:p w:rsidR="008C77BA" w:rsidRDefault="008C77BA" w:rsidP="008C77BA">
          <w:pPr>
            <w:pStyle w:val="0DAE3B41B66343B083E7B595F83168CE"/>
          </w:pPr>
          <w:r w:rsidRPr="006C70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8809FDD144C609277A3FF7469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2171-1714-4568-8C54-6A69FDC3D7C5}"/>
      </w:docPartPr>
      <w:docPartBody>
        <w:p w:rsidR="008C77BA" w:rsidRDefault="008C77BA" w:rsidP="008C77BA">
          <w:pPr>
            <w:pStyle w:val="2478809FDD144C609277A3FF74690A7F"/>
          </w:pPr>
          <w:r w:rsidRPr="006C70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DDB2AB2794519AE4EEF46232B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8F83-F21B-4A21-AE88-1AEE0010F5A6}"/>
      </w:docPartPr>
      <w:docPartBody>
        <w:p w:rsidR="008C77BA" w:rsidRDefault="008C77BA" w:rsidP="008C77BA">
          <w:pPr>
            <w:pStyle w:val="FEBDDB2AB2794519AE4EEF46232BA4FF"/>
          </w:pPr>
          <w:r w:rsidRPr="006C70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92EB798184136B14288964AEC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5A178-AC3F-4B5B-84B8-DA951AC1BE50}"/>
      </w:docPartPr>
      <w:docPartBody>
        <w:p w:rsidR="008C77BA" w:rsidRDefault="008C77BA" w:rsidP="008C77BA">
          <w:pPr>
            <w:pStyle w:val="45092EB798184136B14288964AEC915B"/>
          </w:pPr>
          <w:r w:rsidRPr="006C70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570162B7549168D517CD70194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7FD8-4D73-4E92-8085-C65623AA22D0}"/>
      </w:docPartPr>
      <w:docPartBody>
        <w:p w:rsidR="008C77BA" w:rsidRDefault="008C77BA" w:rsidP="008C77BA">
          <w:pPr>
            <w:pStyle w:val="F3C570162B7549168D517CD701944573"/>
          </w:pPr>
          <w:r w:rsidRPr="006C70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4E00475CB48C4BFABA285F6E3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88487-4BC3-4C4B-8100-59169A48D868}"/>
      </w:docPartPr>
      <w:docPartBody>
        <w:p w:rsidR="008C77BA" w:rsidRDefault="008C77BA" w:rsidP="008C77BA">
          <w:pPr>
            <w:pStyle w:val="D084E00475CB48C4BFABA285F6E3BF87"/>
          </w:pPr>
          <w:r w:rsidRPr="006C70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4D"/>
    <w:rsid w:val="008C77BA"/>
    <w:rsid w:val="00C4544D"/>
    <w:rsid w:val="00D73F39"/>
    <w:rsid w:val="00E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7BA"/>
    <w:rPr>
      <w:color w:val="808080"/>
    </w:rPr>
  </w:style>
  <w:style w:type="paragraph" w:customStyle="1" w:styleId="2DDF772603E14B5F9C6126E6117B95D6">
    <w:name w:val="2DDF772603E14B5F9C6126E6117B95D6"/>
    <w:rsid w:val="008C77B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DAE3B41B66343B083E7B595F83168CE">
    <w:name w:val="0DAE3B41B66343B083E7B595F83168CE"/>
    <w:rsid w:val="008C77B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478809FDD144C609277A3FF74690A7F">
    <w:name w:val="2478809FDD144C609277A3FF74690A7F"/>
    <w:rsid w:val="008C77B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EBDDB2AB2794519AE4EEF46232BA4FF">
    <w:name w:val="FEBDDB2AB2794519AE4EEF46232BA4FF"/>
    <w:rsid w:val="008C77B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5092EB798184136B14288964AEC915B">
    <w:name w:val="45092EB798184136B14288964AEC915B"/>
    <w:rsid w:val="008C77B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3C570162B7549168D517CD701944573">
    <w:name w:val="F3C570162B7549168D517CD701944573"/>
    <w:rsid w:val="008C77B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084E00475CB48C4BFABA285F6E3BF87">
    <w:name w:val="D084E00475CB48C4BFABA285F6E3BF87"/>
    <w:rsid w:val="008C77BA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Manager CCA</cp:lastModifiedBy>
  <cp:revision>5</cp:revision>
  <dcterms:created xsi:type="dcterms:W3CDTF">2025-02-05T19:44:00Z</dcterms:created>
  <dcterms:modified xsi:type="dcterms:W3CDTF">2025-02-05T19:54:00Z</dcterms:modified>
</cp:coreProperties>
</file>