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903" w:rsidP="00933903" w:rsidRDefault="009704F5" w14:paraId="09B5276E" w14:textId="76229061">
      <w:pPr>
        <w:spacing w:after="120" w:line="276" w:lineRule="auto"/>
        <w:ind w:right="414"/>
        <w:jc w:val="center"/>
        <w:rPr>
          <w:rFonts w:ascii="Calibri" w:hAnsi="Calibri" w:eastAsia="Calibri" w:cs="Times New Roman"/>
          <w:kern w:val="0"/>
          <w:sz w:val="26"/>
          <w:szCs w:val="26"/>
          <w14:ligatures w14:val="none"/>
        </w:rPr>
      </w:pPr>
      <w:r w:rsidRPr="009704F5">
        <w:rPr>
          <w:rFonts w:ascii="Calibri" w:hAnsi="Calibri" w:eastAsia="Calibri" w:cs="Times New Roman"/>
          <w:b/>
          <w:bCs/>
          <w:kern w:val="0"/>
          <w:sz w:val="26"/>
          <w:szCs w:val="26"/>
          <w14:ligatures w14:val="none"/>
        </w:rPr>
        <w:t>CONTINUING EDUCATION RECORD 2024</w:t>
      </w:r>
      <w:r w:rsidRPr="00933903" w:rsidR="00933903">
        <w:rPr>
          <w:rFonts w:ascii="Calibri" w:hAnsi="Calibri" w:eastAsia="Calibri" w:cs="Times New Roman"/>
          <w:kern w:val="0"/>
          <w:sz w:val="26"/>
          <w:szCs w:val="26"/>
          <w14:ligatures w14:val="none"/>
        </w:rPr>
        <w:t xml:space="preserve"> </w:t>
      </w:r>
    </w:p>
    <w:tbl>
      <w:tblPr>
        <w:tblpPr w:leftFromText="180" w:rightFromText="180" w:vertAnchor="text" w:horzAnchor="margin" w:tblpXSpec="center" w:tblpY="117"/>
        <w:tblW w:w="14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977"/>
        <w:gridCol w:w="4394"/>
        <w:gridCol w:w="992"/>
        <w:gridCol w:w="1419"/>
      </w:tblGrid>
      <w:tr w:rsidRPr="009704F5" w:rsidR="00534E57" w:rsidTr="55474D44" w14:paraId="5D34B108" w14:textId="77777777">
        <w:tc>
          <w:tcPr>
            <w:tcW w:w="1560" w:type="dxa"/>
            <w:shd w:val="clear" w:color="auto" w:fill="auto"/>
            <w:tcMar/>
          </w:tcPr>
          <w:p w:rsidRPr="009704F5" w:rsidR="00534E57" w:rsidP="00534E57" w:rsidRDefault="00534E57" w14:paraId="4D8CB9F0" w14:textId="77777777">
            <w:pPr>
              <w:spacing w:after="0" w:line="276" w:lineRule="auto"/>
              <w:jc w:val="center"/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bookmarkStart w:name="_Hlk76636807" w:id="0"/>
            <w:r w:rsidRPr="009704F5"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  <w:t>Date</w:t>
            </w:r>
          </w:p>
        </w:tc>
        <w:tc>
          <w:tcPr>
            <w:tcW w:w="2693" w:type="dxa"/>
            <w:shd w:val="clear" w:color="auto" w:fill="auto"/>
            <w:tcMar/>
          </w:tcPr>
          <w:p w:rsidRPr="009704F5" w:rsidR="00534E57" w:rsidP="00534E57" w:rsidRDefault="00534E57" w14:paraId="2AC604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704F5"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  <w:t>Activity</w:t>
            </w:r>
          </w:p>
          <w:p w:rsidRPr="009704F5" w:rsidR="00534E57" w:rsidP="00534E57" w:rsidRDefault="00534E57" w14:paraId="099A2F7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:sz w:val="20"/>
                <w:szCs w:val="20"/>
                <w14:ligatures w14:val="none"/>
              </w:rPr>
            </w:pPr>
            <w:r w:rsidRPr="009704F5">
              <w:rPr>
                <w:rFonts w:ascii="Calibri" w:hAnsi="Calibri" w:eastAsia="Calibri" w:cs="Times New Roman"/>
                <w:kern w:val="0"/>
                <w:sz w:val="20"/>
                <w:szCs w:val="20"/>
                <w14:ligatures w14:val="none"/>
              </w:rPr>
              <w:t>(Round, Journal, Directed Reading, Course,  etc.)</w:t>
            </w:r>
          </w:p>
        </w:tc>
        <w:tc>
          <w:tcPr>
            <w:tcW w:w="2977" w:type="dxa"/>
            <w:shd w:val="clear" w:color="auto" w:fill="auto"/>
            <w:tcMar/>
          </w:tcPr>
          <w:p w:rsidRPr="009704F5" w:rsidR="00534E57" w:rsidP="00534E57" w:rsidRDefault="00534E57" w14:paraId="7B1B1C1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704F5"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  <w:t>Provider/Speaker/</w:t>
            </w:r>
          </w:p>
          <w:p w:rsidRPr="009704F5" w:rsidR="00534E57" w:rsidP="00534E57" w:rsidRDefault="00534E57" w14:paraId="5A11FCAB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704F5"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  <w:t>Author</w:t>
            </w:r>
          </w:p>
        </w:tc>
        <w:tc>
          <w:tcPr>
            <w:tcW w:w="4394" w:type="dxa"/>
            <w:shd w:val="clear" w:color="auto" w:fill="auto"/>
            <w:tcMar/>
          </w:tcPr>
          <w:p w:rsidRPr="009704F5" w:rsidR="00534E57" w:rsidP="00534E57" w:rsidRDefault="00534E57" w14:paraId="7F170342" w14:textId="77777777">
            <w:pPr>
              <w:spacing w:after="0" w:line="276" w:lineRule="auto"/>
              <w:jc w:val="center"/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704F5"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  <w:t>Title</w:t>
            </w:r>
          </w:p>
        </w:tc>
        <w:tc>
          <w:tcPr>
            <w:tcW w:w="992" w:type="dxa"/>
            <w:shd w:val="clear" w:color="auto" w:fill="auto"/>
            <w:tcMar/>
          </w:tcPr>
          <w:p w:rsidRPr="009704F5" w:rsidR="00534E57" w:rsidP="00534E57" w:rsidRDefault="00534E57" w14:paraId="30E504B2" w14:textId="77777777">
            <w:pPr>
              <w:spacing w:after="0" w:line="276" w:lineRule="auto"/>
              <w:jc w:val="center"/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704F5"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  <w:t>Points Value</w:t>
            </w:r>
          </w:p>
        </w:tc>
        <w:tc>
          <w:tcPr>
            <w:tcW w:w="1419" w:type="dxa"/>
            <w:shd w:val="clear" w:color="auto" w:fill="auto"/>
            <w:tcMar/>
          </w:tcPr>
          <w:p w:rsidRPr="009704F5" w:rsidR="00534E57" w:rsidP="00534E57" w:rsidRDefault="00534E57" w14:paraId="5CF1F51B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704F5">
              <w:rPr>
                <w:rFonts w:ascii="Calibri" w:hAnsi="Calibri" w:eastAsia="Calibri" w:cs="Times New Roman"/>
                <w:b/>
                <w:kern w:val="0"/>
                <w:sz w:val="26"/>
                <w:szCs w:val="26"/>
                <w14:ligatures w14:val="none"/>
              </w:rPr>
              <w:t>Certificate</w:t>
            </w:r>
          </w:p>
          <w:p w:rsidRPr="009704F5" w:rsidR="00534E57" w:rsidP="00534E57" w:rsidRDefault="00534E57" w14:paraId="495501D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14:ligatures w14:val="none"/>
              </w:rPr>
            </w:pPr>
            <w:r w:rsidRPr="009704F5">
              <w:rPr>
                <w:rFonts w:ascii="Calibri" w:hAnsi="Calibri" w:eastAsia="Calibri" w:cs="Times New Roman"/>
                <w:kern w:val="0"/>
                <w:sz w:val="24"/>
                <w:szCs w:val="24"/>
                <w14:ligatures w14:val="none"/>
              </w:rPr>
              <w:t>(Y/N)</w:t>
            </w:r>
          </w:p>
        </w:tc>
      </w:tr>
      <w:tr w:rsidRPr="009704F5" w:rsidR="001C2BD5" w:rsidTr="55474D44" w14:paraId="047BBB83" w14:textId="77777777">
        <w:trPr>
          <w:trHeight w:val="500"/>
        </w:trPr>
        <w:sdt>
          <w:sdtPr>
            <w:id w:val="-1803215702"/>
            <w:placeholder>
              <w:docPart w:val="DFDC95235FC24228A04B000BA2965CA5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1C2BD5" w:rsidP="001C2BD5" w:rsidRDefault="001C2BD5" w14:paraId="49785985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532301422"/>
            <w:placeholder>
              <w:docPart w:val="2E1C504E4C8F4A06994178C2429C5EBD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1C2BD5" w:rsidP="55474D44" w:rsidRDefault="001C2BD5" w14:paraId="290F2673" w14:textId="407E44D0">
                <w:pPr>
                  <w:spacing w:after="200" w:line="276" w:lineRule="auto"/>
                  <w:rPr>
                    <w:rFonts w:ascii="Calibri" w:hAnsi="Calibri" w:eastAsia="Calibri" w:cs="Times New Roman"/>
                    <w:b w:val="1"/>
                    <w:bCs w:val="1"/>
                    <w:kern w:val="0"/>
                    <w:sz w:val="28"/>
                    <w:szCs w:val="28"/>
                    <w14:ligatures w14:val="none"/>
                  </w:rPr>
                </w:pPr>
                <w:r w:rsidRPr="55474D44" w:rsidR="001C2BD5">
                  <w:rPr>
                    <w:rFonts w:ascii="Calibri" w:hAnsi="Calibri" w:eastAsia="Calibri" w:cs="Times New Roman"/>
                    <w:b w:val="1"/>
                    <w:bCs w:val="1"/>
                    <w:kern w:val="0"/>
                    <w:sz w:val="20"/>
                    <w:szCs w:val="20"/>
                    <w14:ligatures w14:val="none"/>
                  </w:rPr>
                  <w:t>Click he</w:t>
                </w:r>
                <w:r w:rsidRPr="55474D44" w:rsidR="001C2BD5">
                  <w:rPr>
                    <w:rFonts w:ascii="Calibri" w:hAnsi="Calibri" w:eastAsia="Calibri" w:cs="Times New Roman"/>
                    <w:b w:val="1"/>
                    <w:bCs w:val="1"/>
                    <w:kern w:val="0"/>
                    <w:sz w:val="20"/>
                    <w:szCs w:val="20"/>
                    <w14:ligatures w14:val="none"/>
                  </w:rPr>
                  <w:t>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2121871878"/>
            <w:placeholder>
              <w:docPart w:val="3BD7D65A050E455FBFE38AB1929A14E8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1C2BD5" w:rsidP="001C2BD5" w:rsidRDefault="001C2BD5" w14:paraId="4542C92B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17729173"/>
            <w:placeholder>
              <w:docPart w:val="6D7103A30C8D4A7197D5E108EF0602FD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1C2BD5" w:rsidP="001C2BD5" w:rsidRDefault="001C2BD5" w14:paraId="2E2C43B9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</w:pPr>
                <w:r w:rsidRPr="001C2941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tc>
          <w:tcPr>
            <w:tcW w:w="992" w:type="dxa"/>
            <w:shd w:val="clear" w:color="auto" w:fill="auto"/>
            <w:tcMar/>
          </w:tcPr>
          <w:tbl>
            <w:tblPr>
              <w:tblpPr w:leftFromText="180" w:rightFromText="180" w:vertAnchor="text" w:horzAnchor="margin" w:tblpXSpec="center" w:tblpY="117"/>
              <w:tblW w:w="143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9043"/>
            </w:tblGrid>
            <w:tr w:rsidRPr="00B623D9" w:rsidR="001C2BD5" w:rsidTr="00B1695B" w14:paraId="6B63E2EC" w14:textId="77777777">
              <w:trPr>
                <w:trHeight w:val="550"/>
              </w:trPr>
              <w:sdt>
                <w:sdtPr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id w:val="295027621"/>
                  <w:placeholder>
                    <w:docPart w:val="A0DE577B7E2846AEB891E56ADB9C97FE"/>
                  </w:placeholder>
                </w:sdtPr>
                <w:sdtContent>
                  <w:tc>
                    <w:tcPr>
                      <w:tcW w:w="992" w:type="dxa"/>
                      <w:shd w:val="clear" w:color="auto" w:fill="auto"/>
                    </w:tcPr>
                    <w:p w:rsidRPr="009704F5" w:rsidR="001C2BD5" w:rsidP="001C2BD5" w:rsidRDefault="001C2BD5" w14:paraId="38D756ED" w14:textId="77777777">
                      <w:pPr>
                        <w:spacing w:after="200" w:line="276" w:lineRule="auto"/>
                        <w:rPr>
                          <w:rFonts w:ascii="Calibri" w:hAnsi="Calibri" w:eastAsia="Calibri" w:cs="Times New Roman"/>
                          <w:b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B623D9">
                        <w:rPr>
                          <w:rFonts w:ascii="Calibri" w:hAnsi="Calibri" w:eastAsia="Calibri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>Click here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id w:val="-263299187"/>
                  <w:placeholder>
                    <w:docPart w:val="8B2F4BA6BFB64D61A436373E2D572E6A"/>
                  </w:placeholder>
                </w:sdtPr>
                <w:sdtContent>
                  <w:tc>
                    <w:tcPr>
                      <w:tcW w:w="1701" w:type="dxa"/>
                      <w:shd w:val="clear" w:color="auto" w:fill="auto"/>
                    </w:tcPr>
                    <w:p w:rsidRPr="009704F5" w:rsidR="001C2BD5" w:rsidP="001C2BD5" w:rsidRDefault="001C2BD5" w14:paraId="382E82FD" w14:textId="77777777">
                      <w:pPr>
                        <w:spacing w:after="200" w:line="276" w:lineRule="auto"/>
                        <w:rPr>
                          <w:rFonts w:ascii="Calibri" w:hAnsi="Calibri" w:eastAsia="Calibri" w:cs="Times New Roman"/>
                          <w:b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B623D9">
                        <w:rPr>
                          <w:rFonts w:ascii="Calibri" w:hAnsi="Calibri" w:eastAsia="Calibri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>Click here</w:t>
                      </w:r>
                    </w:p>
                  </w:tc>
                </w:sdtContent>
              </w:sdt>
            </w:tr>
          </w:tbl>
          <w:p w:rsidRPr="009704F5" w:rsidR="001C2BD5" w:rsidP="001C2BD5" w:rsidRDefault="001C2BD5" w14:paraId="732EE686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  <w:tcMar/>
          </w:tcPr>
          <w:tbl>
            <w:tblPr>
              <w:tblpPr w:leftFromText="180" w:rightFromText="180" w:vertAnchor="text" w:horzAnchor="margin" w:tblpXSpec="center" w:tblpY="117"/>
              <w:tblW w:w="143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9043"/>
            </w:tblGrid>
            <w:tr w:rsidRPr="00B623D9" w:rsidR="001C2BD5" w:rsidTr="00B1695B" w14:paraId="7FA5212F" w14:textId="77777777">
              <w:trPr>
                <w:trHeight w:val="550"/>
              </w:trPr>
              <w:sdt>
                <w:sdtPr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id w:val="-610269939"/>
                  <w:placeholder>
                    <w:docPart w:val="F3714A1C8F6A418186CF4567EB5AE5FA"/>
                  </w:placeholder>
                </w:sdtPr>
                <w:sdtContent>
                  <w:tc>
                    <w:tcPr>
                      <w:tcW w:w="992" w:type="dxa"/>
                      <w:shd w:val="clear" w:color="auto" w:fill="auto"/>
                    </w:tcPr>
                    <w:p w:rsidRPr="009704F5" w:rsidR="001C2BD5" w:rsidP="001C2BD5" w:rsidRDefault="001C2BD5" w14:paraId="5F44FAAE" w14:textId="77777777">
                      <w:pPr>
                        <w:spacing w:after="200" w:line="276" w:lineRule="auto"/>
                        <w:rPr>
                          <w:rFonts w:ascii="Calibri" w:hAnsi="Calibri" w:eastAsia="Calibri" w:cs="Times New Roman"/>
                          <w:b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B623D9">
                        <w:rPr>
                          <w:rFonts w:ascii="Calibri" w:hAnsi="Calibri" w:eastAsia="Calibri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>Click here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id w:val="534626688"/>
                  <w:placeholder>
                    <w:docPart w:val="8B360FDB2C1549A79FAF6AD171BF2F4D"/>
                  </w:placeholder>
                </w:sdtPr>
                <w:sdtContent>
                  <w:tc>
                    <w:tcPr>
                      <w:tcW w:w="1701" w:type="dxa"/>
                      <w:shd w:val="clear" w:color="auto" w:fill="auto"/>
                    </w:tcPr>
                    <w:p w:rsidRPr="009704F5" w:rsidR="001C2BD5" w:rsidP="001C2BD5" w:rsidRDefault="001C2BD5" w14:paraId="7451C2A5" w14:textId="77777777">
                      <w:pPr>
                        <w:spacing w:after="200" w:line="276" w:lineRule="auto"/>
                        <w:rPr>
                          <w:rFonts w:ascii="Calibri" w:hAnsi="Calibri" w:eastAsia="Calibri" w:cs="Times New Roman"/>
                          <w:b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B623D9">
                        <w:rPr>
                          <w:rFonts w:ascii="Calibri" w:hAnsi="Calibri" w:eastAsia="Calibri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>Click here</w:t>
                      </w:r>
                    </w:p>
                  </w:tc>
                </w:sdtContent>
              </w:sdt>
            </w:tr>
          </w:tbl>
          <w:p w:rsidRPr="009704F5" w:rsidR="001C2BD5" w:rsidP="001C2BD5" w:rsidRDefault="001C2BD5" w14:paraId="694E861B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Pr="009704F5" w:rsidR="00534E57" w:rsidTr="55474D44" w14:paraId="4036DF1D" w14:textId="77777777">
        <w:trPr>
          <w:trHeight w:val="550"/>
        </w:trPr>
        <w:sdt>
          <w:sdtPr>
            <w:id w:val="-668635835"/>
            <w:placeholder>
              <w:docPart w:val="55B3A322F18743DC898AB20FBA1F642C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19D5542E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542584650"/>
            <w:placeholder>
              <w:docPart w:val="36BE1F5E360D47218E4A960C8ECFDAC2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280B160B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174252369"/>
            <w:placeholder>
              <w:docPart w:val="B61D59574DBF458F819614E31547CCF8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4C5979B7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909687952"/>
            <w:placeholder>
              <w:docPart w:val="01E96EFB07CB48C4AC884994FA5FBCBA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1F9F3387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312721123"/>
            <w:placeholder>
              <w:docPart w:val="33C98231A52747708D081932C96B2CD2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398897E9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842661038"/>
            <w:placeholder>
              <w:docPart w:val="2FB22DB03A0C4F89AE2BAD606B30FF8C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4838A5A1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tr w:rsidRPr="009704F5" w:rsidR="00534E57" w:rsidTr="55474D44" w14:paraId="64154CD4" w14:textId="77777777">
        <w:trPr>
          <w:trHeight w:val="432"/>
        </w:trPr>
        <w:sdt>
          <w:sdtPr>
            <w:id w:val="1073166185"/>
            <w:placeholder>
              <w:docPart w:val="2D515F49A9504A88902F0518F5E25A14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141A3C45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690227035"/>
            <w:placeholder>
              <w:docPart w:val="E6AE18A2CC24447EBBBFC44FF041A00B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4D86E9A6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964392157"/>
            <w:placeholder>
              <w:docPart w:val="F2468AE0118A411C968EDA419DC0ABD6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4BBE6330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759089975"/>
            <w:placeholder>
              <w:docPart w:val="D80631086F7B49D4A18473AF8621DEDA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61F01921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876696912"/>
            <w:placeholder>
              <w:docPart w:val="1DFEF06EC42C45DE85B6416C57CEAF0C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5300E805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560540395"/>
            <w:placeholder>
              <w:docPart w:val="1A532618CBD74CC5A1DFC9383303ABBC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64D1EA45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tr w:rsidRPr="009704F5" w:rsidR="00534E57" w:rsidTr="55474D44" w14:paraId="2992A9E8" w14:textId="77777777">
        <w:trPr>
          <w:trHeight w:val="284"/>
        </w:trPr>
        <w:sdt>
          <w:sdtPr>
            <w:id w:val="1000847723"/>
            <w:placeholder>
              <w:docPart w:val="D0A84F4A99AC45818F34699276C885E7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20315335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011375381"/>
            <w:placeholder>
              <w:docPart w:val="AD3CBE90218B4C99B7750E8ACD859D6E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1F51EB34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285586771"/>
            <w:placeholder>
              <w:docPart w:val="00C851B30EA5434CA9738A9903C14646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24B8E04A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743924390"/>
            <w:placeholder>
              <w:docPart w:val="CEE2CE53D8394986A684C6D98B7BACC9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63814BC6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281727482"/>
            <w:placeholder>
              <w:docPart w:val="0BF7AD5C126246F4B415AA34AAE2816C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7244E369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359080895"/>
            <w:placeholder>
              <w:docPart w:val="BB78BD258B5A47808FC96D48C628D34A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57D53658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tr w:rsidRPr="009704F5" w:rsidR="00534E57" w:rsidTr="55474D44" w14:paraId="4F98939A" w14:textId="77777777">
        <w:trPr>
          <w:trHeight w:val="284"/>
        </w:trPr>
        <w:sdt>
          <w:sdtPr>
            <w:id w:val="-1937441613"/>
            <w:placeholder>
              <w:docPart w:val="A0753FD7E64443698D56B0388D121E37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7A8CFE3F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359019310"/>
            <w:placeholder>
              <w:docPart w:val="D5374BAB4CB44657A276C89FD71EFCD9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0E02B658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445965466"/>
            <w:placeholder>
              <w:docPart w:val="5F2B940F538840B8B3E9B9A810598093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191A0066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486855013"/>
            <w:placeholder>
              <w:docPart w:val="4BA4FC9C23594157A9C89C42E167D3F8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158E05E6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482279318"/>
            <w:placeholder>
              <w:docPart w:val="2E3D5A30F3D5458BA335FA959B825E7E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04850EEB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609347737"/>
            <w:placeholder>
              <w:docPart w:val="0225D191FF1840638F18D31C71FEA457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7F99EFFC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tr w:rsidRPr="009704F5" w:rsidR="00534E57" w:rsidTr="55474D44" w14:paraId="427C2C8A" w14:textId="77777777">
        <w:trPr>
          <w:trHeight w:val="284"/>
        </w:trPr>
        <w:sdt>
          <w:sdtPr>
            <w:id w:val="-130329805"/>
            <w:placeholder>
              <w:docPart w:val="56B432C8B0204C94AB12B4C6BAC70273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2B635AEE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010678103"/>
            <w:placeholder>
              <w:docPart w:val="B32082037B4A4B3BBB4DCF19DC8F936D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1DA42A17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196003240"/>
            <w:placeholder>
              <w:docPart w:val="E3B18398C9B24148B9B1EB2B30804792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3DEF6EBA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8130269"/>
            <w:placeholder>
              <w:docPart w:val="0222C5459C084420959B0AB720D27023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25779C28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095747475"/>
            <w:placeholder>
              <w:docPart w:val="88C5CDB761144C2D9F5488B9E53A5427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78AE620D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311161987"/>
            <w:placeholder>
              <w:docPart w:val="F20B72671F2C4669A1FC66040AE4B0B0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54F47D6A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tr w:rsidRPr="009704F5" w:rsidR="00534E57" w:rsidTr="55474D44" w14:paraId="31068D53" w14:textId="77777777">
        <w:trPr>
          <w:trHeight w:val="284"/>
        </w:trPr>
        <w:sdt>
          <w:sdtPr>
            <w:id w:val="571321878"/>
            <w:placeholder>
              <w:docPart w:val="DA830BDB111C47D7B6329570A120A4CD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30C58C97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133247551"/>
            <w:placeholder>
              <w:docPart w:val="F60C65F3EFA54B51B46796F1B7C244D2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25AF4A42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865639180"/>
            <w:placeholder>
              <w:docPart w:val="23C8CC00EEE447B1A0A9F87A9EA736B7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50C091CE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833EA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284504"/>
            <w:placeholder>
              <w:docPart w:val="03CD7480E0EA4FD7A5FFD845D66DD65C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06A65EC9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702136748"/>
            <w:placeholder>
              <w:docPart w:val="3D028BB7C0E2415A9C5D1DC8230FE636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378EFB6B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264429971"/>
            <w:placeholder>
              <w:docPart w:val="74B58DB6CA714247B93A39044B4E70CA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03500CC5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3159BD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tr w:rsidRPr="009704F5" w:rsidR="00534E57" w:rsidTr="55474D44" w14:paraId="3D92DF66" w14:textId="77777777">
        <w:trPr>
          <w:trHeight w:val="284"/>
        </w:trPr>
        <w:sdt>
          <w:sdtPr>
            <w:id w:val="-1033487789"/>
            <w:placeholder>
              <w:docPart w:val="C0E98810C217425AB17955FC7CC3B833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636885FD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984360505"/>
            <w:placeholder>
              <w:docPart w:val="F89972F4927A4DC9AD3A693CAE573D4F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3BE92DC7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96053730"/>
            <w:placeholder>
              <w:docPart w:val="F12E96F006DF41B0A78A532BACB3D1A5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7B8DF039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34867243"/>
            <w:placeholder>
              <w:docPart w:val="62C0242E741247C9BCA6EEAF17702921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0F45BF1C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2116280501"/>
            <w:placeholder>
              <w:docPart w:val="4C6BBEC07B4C468C955CA1A847D0D2F0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01C14727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1691724341"/>
            <w:placeholder>
              <w:docPart w:val="7344343A56F04C628CEA03A6A19CCC8A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6ED35C8F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tr w:rsidRPr="009704F5" w:rsidR="00534E57" w:rsidTr="55474D44" w14:paraId="2AF9D3A4" w14:textId="77777777">
        <w:trPr>
          <w:trHeight w:val="284"/>
        </w:trPr>
        <w:sdt>
          <w:sdtPr>
            <w:id w:val="-440598042"/>
            <w:placeholder>
              <w:docPart w:val="95AAA29484CB4A30AF42817341C6D1D4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469129CA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258913315"/>
            <w:placeholder>
              <w:docPart w:val="2DFC8A938EFB475CBAE3CFD754D3EFF9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49FD0D23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484391097"/>
            <w:placeholder>
              <w:docPart w:val="AE037C93F96B49A6A92C44004C7B1183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0BEDE0FE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345449632"/>
            <w:placeholder>
              <w:docPart w:val="229AD638EA78407BB4B427A881A15748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3FDD2B9E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423791689"/>
            <w:placeholder>
              <w:docPart w:val="8D537DBEEB1747F08B152D8490B79E1E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22DF20D8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903829829"/>
            <w:placeholder>
              <w:docPart w:val="1104316C7AF544518BE085CFDE703D59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64FBCD24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tr w:rsidRPr="009704F5" w:rsidR="00534E57" w:rsidTr="55474D44" w14:paraId="0555B63C" w14:textId="77777777">
        <w:trPr>
          <w:trHeight w:val="284"/>
        </w:trPr>
        <w:sdt>
          <w:sdtPr>
            <w:id w:val="-1187362334"/>
            <w:placeholder>
              <w:docPart w:val="8BD47C3FAA3E4BD1B7B8EDBC59A2C130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560" w:type="dxa"/>
                <w:shd w:val="clear" w:color="auto" w:fill="auto"/>
                <w:tcMar/>
              </w:tcPr>
              <w:p w:rsidRPr="009704F5" w:rsidR="00534E57" w:rsidP="00534E57" w:rsidRDefault="00534E57" w14:paraId="4D391431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817689079"/>
            <w:placeholder>
              <w:docPart w:val="D787415B0E9C4ED1A806ED7F8DF4006C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693" w:type="dxa"/>
                <w:shd w:val="clear" w:color="auto" w:fill="auto"/>
                <w:tcMar/>
              </w:tcPr>
              <w:p w:rsidRPr="009704F5" w:rsidR="00534E57" w:rsidP="00534E57" w:rsidRDefault="00534E57" w14:paraId="21C87EEF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572192148"/>
            <w:placeholder>
              <w:docPart w:val="7B8AF4FF4F68487FB7E2BA38695FBC6B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2977" w:type="dxa"/>
                <w:shd w:val="clear" w:color="auto" w:fill="auto"/>
                <w:tcMar/>
              </w:tcPr>
              <w:p w:rsidRPr="009704F5" w:rsidR="00534E57" w:rsidP="00534E57" w:rsidRDefault="00534E57" w14:paraId="23BA5637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1853408443"/>
            <w:placeholder>
              <w:docPart w:val="DD518108AB93411D95B3E41A97AB11B1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4394" w:type="dxa"/>
                <w:shd w:val="clear" w:color="auto" w:fill="auto"/>
                <w:tcMar/>
              </w:tcPr>
              <w:p w:rsidRPr="009704F5" w:rsidR="00534E57" w:rsidP="00534E57" w:rsidRDefault="00534E57" w14:paraId="3E8A4915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85845251"/>
            <w:placeholder>
              <w:docPart w:val="EB81BC4A8CE340EEBDB0ABAF05850A48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992" w:type="dxa"/>
                <w:shd w:val="clear" w:color="auto" w:fill="auto"/>
                <w:tcMar/>
              </w:tcPr>
              <w:p w:rsidRPr="009704F5" w:rsidR="00534E57" w:rsidP="00534E57" w:rsidRDefault="00534E57" w14:paraId="5A2280F2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  <w:sdt>
          <w:sdtPr>
            <w:id w:val="-890967086"/>
            <w:placeholder>
              <w:docPart w:val="45EA7DB6275F444783FE90E003368CE7"/>
            </w:placeholder>
            <w:rPr>
              <w:rFonts w:ascii="Calibri" w:hAnsi="Calibri" w:eastAsia="Calibri" w:cs="Times New Roman"/>
              <w:b w:val="1"/>
              <w:bCs w:val="1"/>
              <w:kern w:val="0"/>
              <w:sz w:val="20"/>
              <w:szCs w:val="20"/>
              <w14:ligatures w14:val="none"/>
            </w:rPr>
          </w:sdtPr>
          <w:sdtContent>
            <w:tc>
              <w:tcPr>
                <w:tcW w:w="1419" w:type="dxa"/>
                <w:shd w:val="clear" w:color="auto" w:fill="auto"/>
                <w:tcMar/>
              </w:tcPr>
              <w:p w:rsidRPr="009704F5" w:rsidR="00534E57" w:rsidP="00534E57" w:rsidRDefault="00534E57" w14:paraId="78B9A757" w14:textId="77777777">
                <w:pPr>
                  <w:spacing w:after="200" w:line="276" w:lineRule="auto"/>
                  <w:rPr>
                    <w:rFonts w:ascii="Calibri" w:hAnsi="Calibri" w:eastAsia="Calibri" w:cs="Times New Roman"/>
                    <w:b/>
                    <w:kern w:val="0"/>
                    <w:sz w:val="28"/>
                    <w:szCs w:val="28"/>
                    <w14:ligatures w14:val="none"/>
                  </w:rPr>
                </w:pPr>
                <w:r w:rsidRPr="006B0425">
                  <w:rPr>
                    <w:rFonts w:ascii="Calibri" w:hAnsi="Calibri" w:eastAsia="Calibri" w:cs="Times New Roman"/>
                    <w:b/>
                    <w:kern w:val="0"/>
                    <w:sz w:val="20"/>
                    <w:szCs w:val="20"/>
                    <w14:ligatures w14:val="none"/>
                  </w:rPr>
                  <w:t>Click here</w:t>
                </w:r>
              </w:p>
            </w:tc>
          </w:sdtContent>
          <w:sdtEndPr>
            <w:rPr>
              <w:rFonts w:ascii="Calibri" w:hAnsi="Calibri" w:eastAsia="Calibri" w:cs="Times New Roman"/>
              <w:b w:val="1"/>
              <w:bCs w:val="1"/>
              <w:sz w:val="20"/>
              <w:szCs w:val="20"/>
            </w:rPr>
          </w:sdtEndPr>
        </w:sdt>
      </w:tr>
      <w:bookmarkEnd w:id="0"/>
    </w:tbl>
    <w:p w:rsidR="001C2BD5" w:rsidP="00534E57" w:rsidRDefault="001C2BD5" w14:paraId="383B07EA" w14:textId="77777777">
      <w:pPr>
        <w:spacing w:after="120" w:line="276" w:lineRule="auto"/>
        <w:ind w:left="-720" w:right="414" w:firstLine="720"/>
        <w:rPr>
          <w:rFonts w:ascii="Calibri" w:hAnsi="Calibri" w:eastAsia="Calibri" w:cs="Times New Roman"/>
          <w:kern w:val="0"/>
          <w:sz w:val="26"/>
          <w:szCs w:val="26"/>
          <w14:ligatures w14:val="none"/>
        </w:rPr>
      </w:pPr>
    </w:p>
    <w:p w:rsidR="002143CA" w:rsidP="002F5F53" w:rsidRDefault="00933903" w14:paraId="493ED963" w14:textId="0C720316">
      <w:pPr>
        <w:spacing w:after="120" w:line="276" w:lineRule="auto"/>
        <w:ind w:left="-720" w:right="414" w:firstLine="180"/>
      </w:pPr>
      <w:r w:rsidRPr="009704F5">
        <w:rPr>
          <w:rFonts w:ascii="Calibri" w:hAnsi="Calibri" w:eastAsia="Calibri" w:cs="Times New Roman"/>
          <w:kern w:val="0"/>
          <w:sz w:val="26"/>
          <w:szCs w:val="26"/>
          <w14:ligatures w14:val="none"/>
        </w:rPr>
        <w:t xml:space="preserve">NAME: </w:t>
      </w:r>
      <w:r w:rsidRPr="009704F5">
        <w:rPr>
          <w:rFonts w:ascii="Calibri" w:hAnsi="Calibri" w:eastAsia="Calibri" w:cs="Times New Roman"/>
          <w:kern w:val="0"/>
          <w:sz w:val="26"/>
          <w:szCs w:val="26"/>
          <w:u w:val="single"/>
          <w14:ligatures w14:val="none"/>
        </w:rPr>
        <w:t>___________________________________</w:t>
      </w:r>
      <w:r w:rsidRPr="009704F5">
        <w:rPr>
          <w:rFonts w:ascii="Calibri" w:hAnsi="Calibri" w:eastAsia="Calibri" w:cs="Times New Roman"/>
          <w:kern w:val="0"/>
          <w:sz w:val="26"/>
          <w:szCs w:val="26"/>
          <w14:ligatures w14:val="none"/>
        </w:rPr>
        <w:t xml:space="preserve">   </w:t>
      </w:r>
      <w:proofErr w:type="gramStart"/>
      <w:r w:rsidRPr="009704F5">
        <w:rPr>
          <w:rFonts w:ascii="Calibri" w:hAnsi="Calibri" w:eastAsia="Calibri" w:cs="Times New Roman"/>
          <w:kern w:val="0"/>
          <w:sz w:val="26"/>
          <w:szCs w:val="26"/>
          <w14:ligatures w14:val="none"/>
        </w:rPr>
        <w:t xml:space="preserve">CMRIPS# </w:t>
      </w:r>
      <w:r w:rsidRPr="009704F5">
        <w:rPr>
          <w:rFonts w:ascii="Calibri" w:hAnsi="Calibri" w:eastAsia="Calibri" w:cs="Times New Roman"/>
          <w:kern w:val="0"/>
          <w:sz w:val="26"/>
          <w:szCs w:val="26"/>
          <w:u w:val="single"/>
          <w14:ligatures w14:val="none"/>
        </w:rPr>
        <w:t>__</w:t>
      </w:r>
      <w:proofErr w:type="gramEnd"/>
      <w:r w:rsidRPr="009704F5">
        <w:rPr>
          <w:rFonts w:ascii="Calibri" w:hAnsi="Calibri" w:eastAsia="Calibri" w:cs="Times New Roman"/>
          <w:kern w:val="0"/>
          <w:sz w:val="26"/>
          <w:szCs w:val="26"/>
          <w:u w:val="single"/>
          <w14:ligatures w14:val="none"/>
        </w:rPr>
        <w:t>__________</w:t>
      </w:r>
      <w:r w:rsidRPr="009704F5">
        <w:rPr>
          <w:rFonts w:ascii="Calibri" w:hAnsi="Calibri" w:eastAsia="Calibri" w:cs="Times New Roman"/>
          <w:kern w:val="0"/>
          <w:sz w:val="26"/>
          <w:szCs w:val="26"/>
          <w14:ligatures w14:val="none"/>
        </w:rPr>
        <w:t xml:space="preserve">   Employment Facility: </w:t>
      </w:r>
      <w:r w:rsidR="00534E57">
        <w:rPr>
          <w:rFonts w:ascii="Calibri" w:hAnsi="Calibri" w:eastAsia="Calibri" w:cs="Times New Roman"/>
          <w:kern w:val="0"/>
          <w:sz w:val="26"/>
          <w:szCs w:val="26"/>
          <w14:ligatures w14:val="none"/>
        </w:rPr>
        <w:t xml:space="preserve"> </w:t>
      </w:r>
      <w:r w:rsidR="001C2BD5">
        <w:rPr>
          <w:rFonts w:ascii="Calibri" w:hAnsi="Calibri" w:eastAsia="Calibri" w:cs="Times New Roman"/>
          <w:kern w:val="0"/>
          <w:sz w:val="26"/>
          <w:szCs w:val="26"/>
          <w14:ligatures w14:val="none"/>
        </w:rPr>
        <w:t>__________________</w:t>
      </w:r>
      <w:r w:rsidRPr="009704F5">
        <w:rPr>
          <w:rFonts w:ascii="Calibri" w:hAnsi="Calibri" w:eastAsia="Calibri" w:cs="Times New Roman"/>
          <w:kern w:val="0"/>
          <w:sz w:val="26"/>
          <w:szCs w:val="26"/>
          <w:u w:val="single"/>
          <w14:ligatures w14:val="none"/>
        </w:rPr>
        <w:t>_</w:t>
      </w:r>
    </w:p>
    <w:sectPr w:rsidR="002143CA" w:rsidSect="001C2BD5">
      <w:headerReference w:type="default" r:id="rId7"/>
      <w:pgSz w:w="15840" w:h="12240" w:orient="landscape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4E57" w:rsidP="00534E57" w:rsidRDefault="00534E57" w14:paraId="2CA95DB8" w14:textId="77777777">
      <w:pPr>
        <w:spacing w:after="0" w:line="240" w:lineRule="auto"/>
      </w:pPr>
      <w:r>
        <w:separator/>
      </w:r>
    </w:p>
  </w:endnote>
  <w:endnote w:type="continuationSeparator" w:id="0">
    <w:p w:rsidR="00534E57" w:rsidP="00534E57" w:rsidRDefault="00534E57" w14:paraId="6EED78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4E57" w:rsidP="00534E57" w:rsidRDefault="00534E57" w14:paraId="41401143" w14:textId="77777777">
      <w:pPr>
        <w:spacing w:after="0" w:line="240" w:lineRule="auto"/>
      </w:pPr>
      <w:r>
        <w:separator/>
      </w:r>
    </w:p>
  </w:footnote>
  <w:footnote w:type="continuationSeparator" w:id="0">
    <w:p w:rsidR="00534E57" w:rsidP="00534E57" w:rsidRDefault="00534E57" w14:paraId="0D9BE0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34E57" w:rsidP="000127E6" w:rsidRDefault="00534E57" w14:paraId="4408E807" w14:textId="0A567D4D">
    <w:pPr>
      <w:pStyle w:val="Header"/>
    </w:pPr>
    <w:r>
      <w:rPr>
        <w:noProof/>
      </w:rPr>
      <w:drawing>
        <wp:inline distT="0" distB="0" distL="0" distR="0" wp14:anchorId="3311AE78" wp14:editId="73440BFF">
          <wp:extent cx="2711450" cy="650772"/>
          <wp:effectExtent l="0" t="0" r="0" b="0"/>
          <wp:docPr id="789873953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873953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337" cy="666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298"/>
    <w:multiLevelType w:val="multilevel"/>
    <w:tmpl w:val="954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436588"/>
    <w:multiLevelType w:val="multilevel"/>
    <w:tmpl w:val="B46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7C40820"/>
    <w:multiLevelType w:val="hybridMultilevel"/>
    <w:tmpl w:val="DB7CE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5138"/>
    <w:multiLevelType w:val="hybridMultilevel"/>
    <w:tmpl w:val="E536F4FC"/>
    <w:lvl w:ilvl="0" w:tplc="593495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111A9C"/>
    <w:multiLevelType w:val="hybridMultilevel"/>
    <w:tmpl w:val="EF0C23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756612"/>
    <w:multiLevelType w:val="multilevel"/>
    <w:tmpl w:val="3B9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59A75D7"/>
    <w:multiLevelType w:val="multilevel"/>
    <w:tmpl w:val="0A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37365039">
    <w:abstractNumId w:val="6"/>
  </w:num>
  <w:num w:numId="2" w16cid:durableId="491531561">
    <w:abstractNumId w:val="1"/>
  </w:num>
  <w:num w:numId="3" w16cid:durableId="1910924470">
    <w:abstractNumId w:val="0"/>
  </w:num>
  <w:num w:numId="4" w16cid:durableId="1440492178">
    <w:abstractNumId w:val="5"/>
  </w:num>
  <w:num w:numId="5" w16cid:durableId="143011251">
    <w:abstractNumId w:val="4"/>
  </w:num>
  <w:num w:numId="6" w16cid:durableId="194122690">
    <w:abstractNumId w:val="2"/>
  </w:num>
  <w:num w:numId="7" w16cid:durableId="1845045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4"/>
    <w:rsid w:val="000127E6"/>
    <w:rsid w:val="0001539B"/>
    <w:rsid w:val="0009083A"/>
    <w:rsid w:val="000D68F3"/>
    <w:rsid w:val="000E5C72"/>
    <w:rsid w:val="00117392"/>
    <w:rsid w:val="001258FE"/>
    <w:rsid w:val="00154E6E"/>
    <w:rsid w:val="00162A77"/>
    <w:rsid w:val="00163B63"/>
    <w:rsid w:val="001B1391"/>
    <w:rsid w:val="001C2941"/>
    <w:rsid w:val="001C2BD5"/>
    <w:rsid w:val="002143CA"/>
    <w:rsid w:val="00222332"/>
    <w:rsid w:val="0026130E"/>
    <w:rsid w:val="002F5F53"/>
    <w:rsid w:val="00320514"/>
    <w:rsid w:val="0037311C"/>
    <w:rsid w:val="003C23CE"/>
    <w:rsid w:val="003C4080"/>
    <w:rsid w:val="003D2BCA"/>
    <w:rsid w:val="00411DF3"/>
    <w:rsid w:val="00481BA5"/>
    <w:rsid w:val="004D4C03"/>
    <w:rsid w:val="004D5075"/>
    <w:rsid w:val="004E7DB1"/>
    <w:rsid w:val="004F027F"/>
    <w:rsid w:val="00504DF5"/>
    <w:rsid w:val="00534E57"/>
    <w:rsid w:val="00557DC0"/>
    <w:rsid w:val="005C39B3"/>
    <w:rsid w:val="00625058"/>
    <w:rsid w:val="00626C5E"/>
    <w:rsid w:val="00667733"/>
    <w:rsid w:val="006C0453"/>
    <w:rsid w:val="006C4D2C"/>
    <w:rsid w:val="006D509F"/>
    <w:rsid w:val="006D63C5"/>
    <w:rsid w:val="007122F1"/>
    <w:rsid w:val="0072640D"/>
    <w:rsid w:val="00772C4B"/>
    <w:rsid w:val="007C3BCC"/>
    <w:rsid w:val="00851610"/>
    <w:rsid w:val="008766F3"/>
    <w:rsid w:val="00891E5C"/>
    <w:rsid w:val="0090786A"/>
    <w:rsid w:val="00933903"/>
    <w:rsid w:val="009704F5"/>
    <w:rsid w:val="009A6B69"/>
    <w:rsid w:val="009B2CE3"/>
    <w:rsid w:val="009B4529"/>
    <w:rsid w:val="009B4CFB"/>
    <w:rsid w:val="00A1322F"/>
    <w:rsid w:val="00A254F2"/>
    <w:rsid w:val="00A332C3"/>
    <w:rsid w:val="00A4706F"/>
    <w:rsid w:val="00A906CE"/>
    <w:rsid w:val="00A9777E"/>
    <w:rsid w:val="00AC6CCD"/>
    <w:rsid w:val="00AE0A0A"/>
    <w:rsid w:val="00B2205C"/>
    <w:rsid w:val="00B362E7"/>
    <w:rsid w:val="00B90CB4"/>
    <w:rsid w:val="00BA61F4"/>
    <w:rsid w:val="00BB02D6"/>
    <w:rsid w:val="00BB07B1"/>
    <w:rsid w:val="00BB1793"/>
    <w:rsid w:val="00BF7481"/>
    <w:rsid w:val="00C36B16"/>
    <w:rsid w:val="00C9494C"/>
    <w:rsid w:val="00D55C92"/>
    <w:rsid w:val="00DA2E8F"/>
    <w:rsid w:val="00DB2C7F"/>
    <w:rsid w:val="00EA4D84"/>
    <w:rsid w:val="00F1112E"/>
    <w:rsid w:val="00F43FBB"/>
    <w:rsid w:val="00F97CCD"/>
    <w:rsid w:val="00FE673A"/>
    <w:rsid w:val="00FF5005"/>
    <w:rsid w:val="554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121F0"/>
  <w15:chartTrackingRefBased/>
  <w15:docId w15:val="{BAE8EC37-CB00-452E-997F-AAB874F0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51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1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2051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2051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2051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2051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2051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2051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2051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2051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20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51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2051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20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51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20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51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0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5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3B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470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0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04F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34E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4E57"/>
  </w:style>
  <w:style w:type="paragraph" w:styleId="Footer">
    <w:name w:val="footer"/>
    <w:basedOn w:val="Normal"/>
    <w:link w:val="FooterChar"/>
    <w:uiPriority w:val="99"/>
    <w:unhideWhenUsed/>
    <w:rsid w:val="00534E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3474">
                          <w:marLeft w:val="-359"/>
                          <w:marRight w:val="-3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67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4732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5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15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5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57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1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47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58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43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977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5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86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0073">
                      <w:marLeft w:val="-377"/>
                      <w:marRight w:val="-3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8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B3A322F18743DC898AB20FBA1F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068F-F34C-4FA7-9EA4-43FBC61618EF}"/>
      </w:docPartPr>
      <w:docPartBody>
        <w:p w:rsidR="006D509F" w:rsidP="006D509F" w:rsidRDefault="006D509F">
          <w:pPr>
            <w:pStyle w:val="55B3A322F18743DC898AB20FBA1F642C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E1F5E360D47218E4A960C8ECF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A686-A782-4565-899F-CF76666DD596}"/>
      </w:docPartPr>
      <w:docPartBody>
        <w:p w:rsidR="006D509F" w:rsidP="006D509F" w:rsidRDefault="006D509F">
          <w:pPr>
            <w:pStyle w:val="36BE1F5E360D47218E4A960C8ECFDAC2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D59574DBF458F819614E31547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D487-7C17-47FE-8D4C-A24CE0584C31}"/>
      </w:docPartPr>
      <w:docPartBody>
        <w:p w:rsidR="006D509F" w:rsidP="006D509F" w:rsidRDefault="006D509F">
          <w:pPr>
            <w:pStyle w:val="B61D59574DBF458F819614E31547CCF8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96EFB07CB48C4AC884994FA5F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768E-5E6B-4CB4-8FCC-F246AC425E36}"/>
      </w:docPartPr>
      <w:docPartBody>
        <w:p w:rsidR="006D509F" w:rsidP="006D509F" w:rsidRDefault="006D509F">
          <w:pPr>
            <w:pStyle w:val="01E96EFB07CB48C4AC884994FA5FBCBA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98231A52747708D081932C96B2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DAFD-0F6E-4F40-9AF1-4D547AC59F3A}"/>
      </w:docPartPr>
      <w:docPartBody>
        <w:p w:rsidR="006D509F" w:rsidP="006D509F" w:rsidRDefault="006D509F">
          <w:pPr>
            <w:pStyle w:val="33C98231A52747708D081932C96B2CD2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22DB03A0C4F89AE2BAD606B3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5C90-3C1F-4D5F-94AA-5FA93B5DB508}"/>
      </w:docPartPr>
      <w:docPartBody>
        <w:p w:rsidR="006D509F" w:rsidP="006D509F" w:rsidRDefault="006D509F">
          <w:pPr>
            <w:pStyle w:val="2FB22DB03A0C4F89AE2BAD606B30FF8C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15F49A9504A88902F0518F5E2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C36C7-684D-4F1A-A131-EB2BA48C7D99}"/>
      </w:docPartPr>
      <w:docPartBody>
        <w:p w:rsidR="006D509F" w:rsidP="006D509F" w:rsidRDefault="006D509F">
          <w:pPr>
            <w:pStyle w:val="2D515F49A9504A88902F0518F5E25A14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E18A2CC24447EBBBFC44FF041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E8A1-4D3C-4E11-AC81-B6D71D1E7EE4}"/>
      </w:docPartPr>
      <w:docPartBody>
        <w:p w:rsidR="006D509F" w:rsidP="006D509F" w:rsidRDefault="006D509F">
          <w:pPr>
            <w:pStyle w:val="E6AE18A2CC24447EBBBFC44FF041A00B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68AE0118A411C968EDA419DC0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E86E-64E4-48AA-B78E-8A90411249E2}"/>
      </w:docPartPr>
      <w:docPartBody>
        <w:p w:rsidR="006D509F" w:rsidP="006D509F" w:rsidRDefault="006D509F">
          <w:pPr>
            <w:pStyle w:val="F2468AE0118A411C968EDA419DC0ABD6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631086F7B49D4A18473AF8621D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8E81-7707-43E0-B2CA-588A0CD1DA34}"/>
      </w:docPartPr>
      <w:docPartBody>
        <w:p w:rsidR="006D509F" w:rsidP="006D509F" w:rsidRDefault="006D509F">
          <w:pPr>
            <w:pStyle w:val="D80631086F7B49D4A18473AF8621DEDA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EF06EC42C45DE85B6416C57CE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92907-DCA7-4910-A4E7-B4D6CF56A711}"/>
      </w:docPartPr>
      <w:docPartBody>
        <w:p w:rsidR="006D509F" w:rsidP="006D509F" w:rsidRDefault="006D509F">
          <w:pPr>
            <w:pStyle w:val="1DFEF06EC42C45DE85B6416C57CEAF0C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32618CBD74CC5A1DFC9383303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B7BE-7C07-4489-8925-BDD050EAF1A0}"/>
      </w:docPartPr>
      <w:docPartBody>
        <w:p w:rsidR="006D509F" w:rsidP="006D509F" w:rsidRDefault="006D509F">
          <w:pPr>
            <w:pStyle w:val="1A532618CBD74CC5A1DFC9383303ABBC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84F4A99AC45818F34699276C88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78173-1398-4153-A90F-111AA06568EB}"/>
      </w:docPartPr>
      <w:docPartBody>
        <w:p w:rsidR="006D509F" w:rsidP="006D509F" w:rsidRDefault="006D509F">
          <w:pPr>
            <w:pStyle w:val="D0A84F4A99AC45818F34699276C885E7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CBE90218B4C99B7750E8ACD859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41-3485-40BE-88F8-EAEE8CDF3F20}"/>
      </w:docPartPr>
      <w:docPartBody>
        <w:p w:rsidR="006D509F" w:rsidP="006D509F" w:rsidRDefault="006D509F">
          <w:pPr>
            <w:pStyle w:val="AD3CBE90218B4C99B7750E8ACD859D6E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851B30EA5434CA9738A9903C1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A3B8-AA0F-4E58-ADB9-DBCCD6A67AF5}"/>
      </w:docPartPr>
      <w:docPartBody>
        <w:p w:rsidR="006D509F" w:rsidP="006D509F" w:rsidRDefault="006D509F">
          <w:pPr>
            <w:pStyle w:val="00C851B30EA5434CA9738A9903C14646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2CE53D8394986A684C6D98B7B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FF8D-E3B1-4A49-9293-2D6AA7B83FAE}"/>
      </w:docPartPr>
      <w:docPartBody>
        <w:p w:rsidR="006D509F" w:rsidP="006D509F" w:rsidRDefault="006D509F">
          <w:pPr>
            <w:pStyle w:val="CEE2CE53D8394986A684C6D98B7BACC9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7AD5C126246F4B415AA34AAE2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C560-0AF6-49D8-B376-579BDA03065F}"/>
      </w:docPartPr>
      <w:docPartBody>
        <w:p w:rsidR="006D509F" w:rsidP="006D509F" w:rsidRDefault="006D509F">
          <w:pPr>
            <w:pStyle w:val="0BF7AD5C126246F4B415AA34AAE2816C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8BD258B5A47808FC96D48C628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1A82-5DB3-4008-95EC-E42E51F603B5}"/>
      </w:docPartPr>
      <w:docPartBody>
        <w:p w:rsidR="006D509F" w:rsidP="006D509F" w:rsidRDefault="006D509F">
          <w:pPr>
            <w:pStyle w:val="BB78BD258B5A47808FC96D48C628D34A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53FD7E64443698D56B0388D12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B418-7056-406F-8494-E21E9CA22AE6}"/>
      </w:docPartPr>
      <w:docPartBody>
        <w:p w:rsidR="006D509F" w:rsidP="006D509F" w:rsidRDefault="006D509F">
          <w:pPr>
            <w:pStyle w:val="A0753FD7E64443698D56B0388D121E37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74BAB4CB44657A276C89FD71E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4F28-0E90-4CCA-A0D6-C9AF0FC8C210}"/>
      </w:docPartPr>
      <w:docPartBody>
        <w:p w:rsidR="006D509F" w:rsidP="006D509F" w:rsidRDefault="006D509F">
          <w:pPr>
            <w:pStyle w:val="D5374BAB4CB44657A276C89FD71EFCD9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B940F538840B8B3E9B9A81059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82EC-A0D2-44FF-81FB-7F9A90816691}"/>
      </w:docPartPr>
      <w:docPartBody>
        <w:p w:rsidR="006D509F" w:rsidP="006D509F" w:rsidRDefault="006D509F">
          <w:pPr>
            <w:pStyle w:val="5F2B940F538840B8B3E9B9A810598093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4FC9C23594157A9C89C42E167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A8A7F-64A0-4D35-BC53-C8FD51F56A7C}"/>
      </w:docPartPr>
      <w:docPartBody>
        <w:p w:rsidR="006D509F" w:rsidP="006D509F" w:rsidRDefault="006D509F">
          <w:pPr>
            <w:pStyle w:val="4BA4FC9C23594157A9C89C42E167D3F8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D5A30F3D5458BA335FA959B82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9D2B-FC80-42E6-ABB1-378C2AF2E1BF}"/>
      </w:docPartPr>
      <w:docPartBody>
        <w:p w:rsidR="006D509F" w:rsidP="006D509F" w:rsidRDefault="006D509F">
          <w:pPr>
            <w:pStyle w:val="2E3D5A30F3D5458BA335FA959B825E7E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5D191FF1840638F18D31C71FE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4405-55AC-4593-846B-B7AD745F9D01}"/>
      </w:docPartPr>
      <w:docPartBody>
        <w:p w:rsidR="006D509F" w:rsidP="006D509F" w:rsidRDefault="006D509F">
          <w:pPr>
            <w:pStyle w:val="0225D191FF1840638F18D31C71FEA457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432C8B0204C94AB12B4C6BAC7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BC3C-549D-4318-BAE6-D7F46F2F6E43}"/>
      </w:docPartPr>
      <w:docPartBody>
        <w:p w:rsidR="006D509F" w:rsidP="006D509F" w:rsidRDefault="006D509F">
          <w:pPr>
            <w:pStyle w:val="56B432C8B0204C94AB12B4C6BAC70273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082037B4A4B3BBB4DCF19DC8F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F8D4-A9EF-498C-A420-8CCFF865626A}"/>
      </w:docPartPr>
      <w:docPartBody>
        <w:p w:rsidR="006D509F" w:rsidP="006D509F" w:rsidRDefault="006D509F">
          <w:pPr>
            <w:pStyle w:val="B32082037B4A4B3BBB4DCF19DC8F936D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18398C9B24148B9B1EB2B3080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5F48-3D88-486A-B116-69DA010FFAB7}"/>
      </w:docPartPr>
      <w:docPartBody>
        <w:p w:rsidR="006D509F" w:rsidP="006D509F" w:rsidRDefault="006D509F">
          <w:pPr>
            <w:pStyle w:val="E3B18398C9B24148B9B1EB2B30804792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2C5459C084420959B0AB720D2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6243-3642-4037-B640-8E824C139A88}"/>
      </w:docPartPr>
      <w:docPartBody>
        <w:p w:rsidR="006D509F" w:rsidP="006D509F" w:rsidRDefault="006D509F">
          <w:pPr>
            <w:pStyle w:val="0222C5459C084420959B0AB720D27023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5CDB761144C2D9F5488B9E53A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9B3E-AD3A-4419-91A4-6D8E46A3C7A3}"/>
      </w:docPartPr>
      <w:docPartBody>
        <w:p w:rsidR="006D509F" w:rsidP="006D509F" w:rsidRDefault="006D509F">
          <w:pPr>
            <w:pStyle w:val="88C5CDB761144C2D9F5488B9E53A5427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B72671F2C4669A1FC66040AE4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B747-446C-4FFD-B719-848FBE39E038}"/>
      </w:docPartPr>
      <w:docPartBody>
        <w:p w:rsidR="006D509F" w:rsidP="006D509F" w:rsidRDefault="006D509F">
          <w:pPr>
            <w:pStyle w:val="F20B72671F2C4669A1FC66040AE4B0B0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30BDB111C47D7B6329570A120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7992-A942-40B7-A725-859B6FD54BAB}"/>
      </w:docPartPr>
      <w:docPartBody>
        <w:p w:rsidR="006D509F" w:rsidP="006D509F" w:rsidRDefault="006D509F">
          <w:pPr>
            <w:pStyle w:val="DA830BDB111C47D7B6329570A120A4CD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C65F3EFA54B51B46796F1B7C2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FC4A-D184-4709-AC66-DED0131403C0}"/>
      </w:docPartPr>
      <w:docPartBody>
        <w:p w:rsidR="006D509F" w:rsidP="006D509F" w:rsidRDefault="006D509F">
          <w:pPr>
            <w:pStyle w:val="F60C65F3EFA54B51B46796F1B7C244D2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8CC00EEE447B1A0A9F87A9EA73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45E0-C12C-47A5-B810-18C615C641BD}"/>
      </w:docPartPr>
      <w:docPartBody>
        <w:p w:rsidR="006D509F" w:rsidP="006D509F" w:rsidRDefault="006D509F">
          <w:pPr>
            <w:pStyle w:val="23C8CC00EEE447B1A0A9F87A9EA736B7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D7480E0EA4FD7A5FFD845D66D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B601-D44C-4F19-88E8-16CB34604622}"/>
      </w:docPartPr>
      <w:docPartBody>
        <w:p w:rsidR="006D509F" w:rsidP="006D509F" w:rsidRDefault="006D509F">
          <w:pPr>
            <w:pStyle w:val="03CD7480E0EA4FD7A5FFD845D66DD65C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28BB7C0E2415A9C5D1DC8230FE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5A8C3-A918-4872-BBB7-910B0B5D4D1A}"/>
      </w:docPartPr>
      <w:docPartBody>
        <w:p w:rsidR="006D509F" w:rsidP="006D509F" w:rsidRDefault="006D509F">
          <w:pPr>
            <w:pStyle w:val="3D028BB7C0E2415A9C5D1DC8230FE636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58DB6CA714247B93A39044B4E7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54C5-C716-4E00-B098-E0F6F0BB8C8A}"/>
      </w:docPartPr>
      <w:docPartBody>
        <w:p w:rsidR="006D509F" w:rsidP="006D509F" w:rsidRDefault="006D509F">
          <w:pPr>
            <w:pStyle w:val="74B58DB6CA714247B93A39044B4E70CA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98810C217425AB17955FC7CC3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E199-4A10-4605-A127-0888840BF9DF}"/>
      </w:docPartPr>
      <w:docPartBody>
        <w:p w:rsidR="006D509F" w:rsidP="006D509F" w:rsidRDefault="006D509F">
          <w:pPr>
            <w:pStyle w:val="C0E98810C217425AB17955FC7CC3B833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972F4927A4DC9AD3A693CAE57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9D4D-1415-49E2-A964-E9D95933689A}"/>
      </w:docPartPr>
      <w:docPartBody>
        <w:p w:rsidR="006D509F" w:rsidP="006D509F" w:rsidRDefault="006D509F">
          <w:pPr>
            <w:pStyle w:val="F89972F4927A4DC9AD3A693CAE573D4F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E96F006DF41B0A78A532BACB3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CEB0-84D8-40E6-AD42-5A0A13609312}"/>
      </w:docPartPr>
      <w:docPartBody>
        <w:p w:rsidR="006D509F" w:rsidP="006D509F" w:rsidRDefault="006D509F">
          <w:pPr>
            <w:pStyle w:val="F12E96F006DF41B0A78A532BACB3D1A5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0242E741247C9BCA6EEAF1770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5FFE-B375-4639-8550-70211D7CFE4B}"/>
      </w:docPartPr>
      <w:docPartBody>
        <w:p w:rsidR="006D509F" w:rsidP="006D509F" w:rsidRDefault="006D509F">
          <w:pPr>
            <w:pStyle w:val="62C0242E741247C9BCA6EEAF17702921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BBEC07B4C468C955CA1A847D0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28FD-5719-4B16-91F0-CD043888B5EB}"/>
      </w:docPartPr>
      <w:docPartBody>
        <w:p w:rsidR="006D509F" w:rsidP="006D509F" w:rsidRDefault="006D509F">
          <w:pPr>
            <w:pStyle w:val="4C6BBEC07B4C468C955CA1A847D0D2F0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4343A56F04C628CEA03A6A19C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8B6B-E63F-462B-BB28-D6C0AF7A3648}"/>
      </w:docPartPr>
      <w:docPartBody>
        <w:p w:rsidR="006D509F" w:rsidP="006D509F" w:rsidRDefault="006D509F">
          <w:pPr>
            <w:pStyle w:val="7344343A56F04C628CEA03A6A19CCC8A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AA29484CB4A30AF42817341C6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33C6-4421-48B1-BE11-3F21062C807E}"/>
      </w:docPartPr>
      <w:docPartBody>
        <w:p w:rsidR="006D509F" w:rsidP="006D509F" w:rsidRDefault="006D509F">
          <w:pPr>
            <w:pStyle w:val="95AAA29484CB4A30AF42817341C6D1D4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C8A938EFB475CBAE3CFD754D3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B99D-1149-463A-B1C6-7E0526209510}"/>
      </w:docPartPr>
      <w:docPartBody>
        <w:p w:rsidR="006D509F" w:rsidP="006D509F" w:rsidRDefault="006D509F">
          <w:pPr>
            <w:pStyle w:val="2DFC8A938EFB475CBAE3CFD754D3EFF9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37C93F96B49A6A92C44004C7B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708A-DFAB-454F-BBB6-A5C2BF4CE70B}"/>
      </w:docPartPr>
      <w:docPartBody>
        <w:p w:rsidR="006D509F" w:rsidP="006D509F" w:rsidRDefault="006D509F">
          <w:pPr>
            <w:pStyle w:val="AE037C93F96B49A6A92C44004C7B1183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AD638EA78407BB4B427A881A1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CB12-7696-482E-83D7-7C356C898FE9}"/>
      </w:docPartPr>
      <w:docPartBody>
        <w:p w:rsidR="006D509F" w:rsidP="006D509F" w:rsidRDefault="006D509F">
          <w:pPr>
            <w:pStyle w:val="229AD638EA78407BB4B427A881A15748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37DBEEB1747F08B152D8490B7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1E7F-3B25-4FD6-A968-A034584FD258}"/>
      </w:docPartPr>
      <w:docPartBody>
        <w:p w:rsidR="006D509F" w:rsidP="006D509F" w:rsidRDefault="006D509F">
          <w:pPr>
            <w:pStyle w:val="8D537DBEEB1747F08B152D8490B79E1E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4316C7AF544518BE085CFDE70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5DC3-80E9-4279-9D64-70DF325EB7C8}"/>
      </w:docPartPr>
      <w:docPartBody>
        <w:p w:rsidR="006D509F" w:rsidP="006D509F" w:rsidRDefault="006D509F">
          <w:pPr>
            <w:pStyle w:val="1104316C7AF544518BE085CFDE703D59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47C3FAA3E4BD1B7B8EDBC59A2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E223-AA99-4DA5-B181-2C6170316B78}"/>
      </w:docPartPr>
      <w:docPartBody>
        <w:p w:rsidR="006D509F" w:rsidP="006D509F" w:rsidRDefault="006D509F">
          <w:pPr>
            <w:pStyle w:val="8BD47C3FAA3E4BD1B7B8EDBC59A2C130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7415B0E9C4ED1A806ED7F8DF4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1490-6254-4C03-88E6-CC863EB93070}"/>
      </w:docPartPr>
      <w:docPartBody>
        <w:p w:rsidR="006D509F" w:rsidP="006D509F" w:rsidRDefault="006D509F">
          <w:pPr>
            <w:pStyle w:val="D787415B0E9C4ED1A806ED7F8DF4006C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AF4FF4F68487FB7E2BA38695F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10D6-C1A6-44BA-8574-87404FA7324F}"/>
      </w:docPartPr>
      <w:docPartBody>
        <w:p w:rsidR="006D509F" w:rsidP="006D509F" w:rsidRDefault="006D509F">
          <w:pPr>
            <w:pStyle w:val="7B8AF4FF4F68487FB7E2BA38695FBC6B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18108AB93411D95B3E41A97AB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402C-B229-4E9F-8A11-9AD6D82D269D}"/>
      </w:docPartPr>
      <w:docPartBody>
        <w:p w:rsidR="006D509F" w:rsidP="006D509F" w:rsidRDefault="006D509F">
          <w:pPr>
            <w:pStyle w:val="DD518108AB93411D95B3E41A97AB11B1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1BC4A8CE340EEBDB0ABAF0585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F5A0-F38D-4BBC-84F5-B559351BE53D}"/>
      </w:docPartPr>
      <w:docPartBody>
        <w:p w:rsidR="006D509F" w:rsidP="006D509F" w:rsidRDefault="006D509F">
          <w:pPr>
            <w:pStyle w:val="EB81BC4A8CE340EEBDB0ABAF05850A48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A7DB6275F444783FE90E00336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4725-D59A-4646-AAAF-C188EEA5363E}"/>
      </w:docPartPr>
      <w:docPartBody>
        <w:p w:rsidR="006D509F" w:rsidP="006D509F" w:rsidRDefault="006D509F">
          <w:pPr>
            <w:pStyle w:val="45EA7DB6275F444783FE90E003368CE7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C95235FC24228A04B000BA296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FA85-D1EF-4F9B-8352-0125DD66A3D6}"/>
      </w:docPartPr>
      <w:docPartBody>
        <w:p w:rsidR="006D509F" w:rsidP="006D509F" w:rsidRDefault="006D509F">
          <w:pPr>
            <w:pStyle w:val="DFDC95235FC24228A04B000BA2965CA5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C504E4C8F4A06994178C2429C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9D8D-6A49-465C-9F25-14B17E2AE3CB}"/>
      </w:docPartPr>
      <w:docPartBody>
        <w:p w:rsidR="006D509F" w:rsidP="006D509F" w:rsidRDefault="006D509F">
          <w:pPr>
            <w:pStyle w:val="2E1C504E4C8F4A06994178C2429C5EBD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7D65A050E455FBFE38AB1929A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894C-1BDF-4C1D-8A07-50B76AF2C277}"/>
      </w:docPartPr>
      <w:docPartBody>
        <w:p w:rsidR="006D509F" w:rsidP="006D509F" w:rsidRDefault="006D509F">
          <w:pPr>
            <w:pStyle w:val="3BD7D65A050E455FBFE38AB1929A14E8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103A30C8D4A7197D5E108EF06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C3C0-907A-4E37-AEB0-66701C4D182B}"/>
      </w:docPartPr>
      <w:docPartBody>
        <w:p w:rsidR="006D509F" w:rsidP="006D509F" w:rsidRDefault="006D509F">
          <w:pPr>
            <w:pStyle w:val="6D7103A30C8D4A7197D5E108EF0602FD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E577B7E2846AEB891E56ADB9C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2BD-F9A2-4D30-9149-76806517F7F2}"/>
      </w:docPartPr>
      <w:docPartBody>
        <w:p w:rsidR="006D509F" w:rsidP="006D509F" w:rsidRDefault="006D509F">
          <w:pPr>
            <w:pStyle w:val="A0DE577B7E2846AEB891E56ADB9C97FE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F4BA6BFB64D61A436373E2D57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575A-949D-4A07-B439-B463151D103B}"/>
      </w:docPartPr>
      <w:docPartBody>
        <w:p w:rsidR="006D509F" w:rsidP="006D509F" w:rsidRDefault="006D509F">
          <w:pPr>
            <w:pStyle w:val="8B2F4BA6BFB64D61A436373E2D572E6A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14A1C8F6A418186CF4567EB5A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4DAB-6FDD-4556-834E-DD153004240B}"/>
      </w:docPartPr>
      <w:docPartBody>
        <w:p w:rsidR="006D509F" w:rsidP="006D509F" w:rsidRDefault="006D509F">
          <w:pPr>
            <w:pStyle w:val="F3714A1C8F6A418186CF4567EB5AE5FA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60FDB2C1549A79FAF6AD171BF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E7EF-BEAC-4D8A-BC31-9A6A507CA735}"/>
      </w:docPartPr>
      <w:docPartBody>
        <w:p w:rsidR="006D509F" w:rsidP="006D509F" w:rsidRDefault="006D509F">
          <w:pPr>
            <w:pStyle w:val="8B360FDB2C1549A79FAF6AD171BF2F4D"/>
          </w:pPr>
          <w:r w:rsidRPr="00F21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9F"/>
    <w:rsid w:val="0009083A"/>
    <w:rsid w:val="006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09F"/>
    <w:rPr>
      <w:color w:val="666666"/>
    </w:rPr>
  </w:style>
  <w:style w:type="paragraph" w:customStyle="1" w:styleId="BA8C40C64DD4420387040571C21A5E65">
    <w:name w:val="BA8C40C64DD4420387040571C21A5E65"/>
    <w:rsid w:val="006D509F"/>
  </w:style>
  <w:style w:type="paragraph" w:customStyle="1" w:styleId="BE54892E68084FE5A16A6DA91863835F">
    <w:name w:val="BE54892E68084FE5A16A6DA91863835F"/>
    <w:rsid w:val="006D509F"/>
  </w:style>
  <w:style w:type="paragraph" w:customStyle="1" w:styleId="2545B51E4B8F4821B40463CAA5857C58">
    <w:name w:val="2545B51E4B8F4821B40463CAA5857C58"/>
    <w:rsid w:val="006D509F"/>
  </w:style>
  <w:style w:type="paragraph" w:customStyle="1" w:styleId="436F449D3EED4FDF9EDD640DBF290618">
    <w:name w:val="436F449D3EED4FDF9EDD640DBF290618"/>
    <w:rsid w:val="006D509F"/>
  </w:style>
  <w:style w:type="paragraph" w:customStyle="1" w:styleId="FE6BB9040BF94850B7D69CFA48178170">
    <w:name w:val="FE6BB9040BF94850B7D69CFA48178170"/>
    <w:rsid w:val="006D509F"/>
  </w:style>
  <w:style w:type="paragraph" w:customStyle="1" w:styleId="A436CEDD60494E00870BAF67F37DF998">
    <w:name w:val="A436CEDD60494E00870BAF67F37DF998"/>
    <w:rsid w:val="006D509F"/>
  </w:style>
  <w:style w:type="paragraph" w:customStyle="1" w:styleId="1558836E6AD84ADEBF6B1306F9D37874">
    <w:name w:val="1558836E6AD84ADEBF6B1306F9D37874"/>
    <w:rsid w:val="006D509F"/>
  </w:style>
  <w:style w:type="paragraph" w:customStyle="1" w:styleId="87125E52F89E4D1B8535B3AF84210A8A">
    <w:name w:val="87125E52F89E4D1B8535B3AF84210A8A"/>
    <w:rsid w:val="006D509F"/>
  </w:style>
  <w:style w:type="paragraph" w:customStyle="1" w:styleId="2697E08D98D4404CAD6ABF2A4113E5F5">
    <w:name w:val="2697E08D98D4404CAD6ABF2A4113E5F5"/>
    <w:rsid w:val="006D509F"/>
  </w:style>
  <w:style w:type="paragraph" w:customStyle="1" w:styleId="359E2FD9AB4D4FC1B2934DFF435FF0F0">
    <w:name w:val="359E2FD9AB4D4FC1B2934DFF435FF0F0"/>
    <w:rsid w:val="006D509F"/>
  </w:style>
  <w:style w:type="paragraph" w:customStyle="1" w:styleId="618CB6B68DD04501B08A33DF2486D69A">
    <w:name w:val="618CB6B68DD04501B08A33DF2486D69A"/>
    <w:rsid w:val="006D509F"/>
  </w:style>
  <w:style w:type="paragraph" w:customStyle="1" w:styleId="AA67ECF7FE0B469385AB5BC43F958F41">
    <w:name w:val="AA67ECF7FE0B469385AB5BC43F958F41"/>
    <w:rsid w:val="006D509F"/>
  </w:style>
  <w:style w:type="paragraph" w:customStyle="1" w:styleId="FE9F359D76AD4A77BD4D3D066BBDB9B3">
    <w:name w:val="FE9F359D76AD4A77BD4D3D066BBDB9B3"/>
    <w:rsid w:val="006D509F"/>
  </w:style>
  <w:style w:type="paragraph" w:customStyle="1" w:styleId="BFCB68ECAB294628A6A6FA65E04FB78C">
    <w:name w:val="BFCB68ECAB294628A6A6FA65E04FB78C"/>
    <w:rsid w:val="006D509F"/>
  </w:style>
  <w:style w:type="paragraph" w:customStyle="1" w:styleId="5B8155B6F3774130939BC40421C847FC">
    <w:name w:val="5B8155B6F3774130939BC40421C847FC"/>
    <w:rsid w:val="006D509F"/>
  </w:style>
  <w:style w:type="paragraph" w:customStyle="1" w:styleId="7B768530BF914B2291700CC4AE0A3FA8">
    <w:name w:val="7B768530BF914B2291700CC4AE0A3FA8"/>
    <w:rsid w:val="006D509F"/>
  </w:style>
  <w:style w:type="paragraph" w:customStyle="1" w:styleId="EEFE5D33557E48D6B0204DEAB1C04B29">
    <w:name w:val="EEFE5D33557E48D6B0204DEAB1C04B29"/>
    <w:rsid w:val="006D509F"/>
  </w:style>
  <w:style w:type="paragraph" w:customStyle="1" w:styleId="C60DD80015374F648992A455B319EACA">
    <w:name w:val="C60DD80015374F648992A455B319EACA"/>
    <w:rsid w:val="006D509F"/>
  </w:style>
  <w:style w:type="paragraph" w:customStyle="1" w:styleId="E3D17235CA1448BAA7F89E3D541A6A57">
    <w:name w:val="E3D17235CA1448BAA7F89E3D541A6A57"/>
    <w:rsid w:val="006D509F"/>
  </w:style>
  <w:style w:type="paragraph" w:customStyle="1" w:styleId="CE37D6A27FE440E68E65880C4812F4E1">
    <w:name w:val="CE37D6A27FE440E68E65880C4812F4E1"/>
    <w:rsid w:val="006D509F"/>
  </w:style>
  <w:style w:type="paragraph" w:customStyle="1" w:styleId="622867F947A943F5880512687B433784">
    <w:name w:val="622867F947A943F5880512687B433784"/>
    <w:rsid w:val="006D509F"/>
  </w:style>
  <w:style w:type="paragraph" w:customStyle="1" w:styleId="1B83D2F562C24B8EBF8FF78F4413D0E7">
    <w:name w:val="1B83D2F562C24B8EBF8FF78F4413D0E7"/>
    <w:rsid w:val="006D509F"/>
  </w:style>
  <w:style w:type="paragraph" w:customStyle="1" w:styleId="207F51DAE39443DBBCD8018162749839">
    <w:name w:val="207F51DAE39443DBBCD8018162749839"/>
    <w:rsid w:val="006D509F"/>
  </w:style>
  <w:style w:type="paragraph" w:customStyle="1" w:styleId="84F4B59F93E54458809216BDB6915B66">
    <w:name w:val="84F4B59F93E54458809216BDB6915B66"/>
    <w:rsid w:val="006D509F"/>
  </w:style>
  <w:style w:type="paragraph" w:customStyle="1" w:styleId="04293C5F398B467BA950D94308F68F30">
    <w:name w:val="04293C5F398B467BA950D94308F68F30"/>
    <w:rsid w:val="006D509F"/>
  </w:style>
  <w:style w:type="paragraph" w:customStyle="1" w:styleId="E540A20734494E6BBEDC233F013B3B4F">
    <w:name w:val="E540A20734494E6BBEDC233F013B3B4F"/>
    <w:rsid w:val="006D509F"/>
  </w:style>
  <w:style w:type="paragraph" w:customStyle="1" w:styleId="94042BF6C9C04E6189CBA2C6A827F8D5">
    <w:name w:val="94042BF6C9C04E6189CBA2C6A827F8D5"/>
    <w:rsid w:val="006D509F"/>
  </w:style>
  <w:style w:type="paragraph" w:customStyle="1" w:styleId="6CD631FC2A984954B3043511FC8A9E49">
    <w:name w:val="6CD631FC2A984954B3043511FC8A9E49"/>
    <w:rsid w:val="006D509F"/>
  </w:style>
  <w:style w:type="paragraph" w:customStyle="1" w:styleId="17623474A57840599BE387EDD0050C2D">
    <w:name w:val="17623474A57840599BE387EDD0050C2D"/>
    <w:rsid w:val="006D509F"/>
  </w:style>
  <w:style w:type="paragraph" w:customStyle="1" w:styleId="68D447F26F5F474288A05D209766EFA1">
    <w:name w:val="68D447F26F5F474288A05D209766EFA1"/>
    <w:rsid w:val="006D509F"/>
  </w:style>
  <w:style w:type="paragraph" w:customStyle="1" w:styleId="17C14222A063446C8C1B656FB5D4A151">
    <w:name w:val="17C14222A063446C8C1B656FB5D4A151"/>
    <w:rsid w:val="006D509F"/>
  </w:style>
  <w:style w:type="paragraph" w:customStyle="1" w:styleId="B3A8C860693546738ECD9191DBF658C7">
    <w:name w:val="B3A8C860693546738ECD9191DBF658C7"/>
    <w:rsid w:val="006D509F"/>
  </w:style>
  <w:style w:type="paragraph" w:customStyle="1" w:styleId="1D24096EC5C44F7AAC2B7347FB32F314">
    <w:name w:val="1D24096EC5C44F7AAC2B7347FB32F314"/>
    <w:rsid w:val="006D509F"/>
  </w:style>
  <w:style w:type="paragraph" w:customStyle="1" w:styleId="7D51FF896F5143C5B0639904DD389D55">
    <w:name w:val="7D51FF896F5143C5B0639904DD389D55"/>
    <w:rsid w:val="006D509F"/>
  </w:style>
  <w:style w:type="paragraph" w:customStyle="1" w:styleId="02178CBD7E9C4DCA8C05EC1A57869BB3">
    <w:name w:val="02178CBD7E9C4DCA8C05EC1A57869BB3"/>
    <w:rsid w:val="006D509F"/>
  </w:style>
  <w:style w:type="paragraph" w:customStyle="1" w:styleId="78FF0A512C4949698D52E81F74555D81">
    <w:name w:val="78FF0A512C4949698D52E81F74555D81"/>
    <w:rsid w:val="006D509F"/>
  </w:style>
  <w:style w:type="paragraph" w:customStyle="1" w:styleId="8F4470BA99314C9BAD746A91513BCA61">
    <w:name w:val="8F4470BA99314C9BAD746A91513BCA61"/>
    <w:rsid w:val="006D509F"/>
  </w:style>
  <w:style w:type="paragraph" w:customStyle="1" w:styleId="6549CE8FA13E4189AEA13073FAA9DCC3">
    <w:name w:val="6549CE8FA13E4189AEA13073FAA9DCC3"/>
    <w:rsid w:val="006D509F"/>
  </w:style>
  <w:style w:type="paragraph" w:customStyle="1" w:styleId="B7A0D2BE836C438B8AA40A15834ADE58">
    <w:name w:val="B7A0D2BE836C438B8AA40A15834ADE58"/>
    <w:rsid w:val="006D509F"/>
  </w:style>
  <w:style w:type="paragraph" w:customStyle="1" w:styleId="FF013AF2646643F68FCAB758C38077D9">
    <w:name w:val="FF013AF2646643F68FCAB758C38077D9"/>
    <w:rsid w:val="006D509F"/>
  </w:style>
  <w:style w:type="paragraph" w:customStyle="1" w:styleId="A96C1B5D61DC471495B298E9340B9E7E">
    <w:name w:val="A96C1B5D61DC471495B298E9340B9E7E"/>
    <w:rsid w:val="006D509F"/>
  </w:style>
  <w:style w:type="paragraph" w:customStyle="1" w:styleId="B4C4E445EF634161B2A7B65FB491D7A8">
    <w:name w:val="B4C4E445EF634161B2A7B65FB491D7A8"/>
    <w:rsid w:val="006D509F"/>
  </w:style>
  <w:style w:type="paragraph" w:customStyle="1" w:styleId="66DA950FA29C4A1C865322D411FD5349">
    <w:name w:val="66DA950FA29C4A1C865322D411FD5349"/>
    <w:rsid w:val="006D509F"/>
  </w:style>
  <w:style w:type="paragraph" w:customStyle="1" w:styleId="C40CD14D9CDE453F85A2854B498C8EB2">
    <w:name w:val="C40CD14D9CDE453F85A2854B498C8EB2"/>
    <w:rsid w:val="006D509F"/>
  </w:style>
  <w:style w:type="paragraph" w:customStyle="1" w:styleId="F1DD9C22013C4A03902C0B5CFF625058">
    <w:name w:val="F1DD9C22013C4A03902C0B5CFF625058"/>
    <w:rsid w:val="006D509F"/>
  </w:style>
  <w:style w:type="paragraph" w:customStyle="1" w:styleId="59FEB549A6F54782A4D462312997AE3C">
    <w:name w:val="59FEB549A6F54782A4D462312997AE3C"/>
    <w:rsid w:val="006D509F"/>
  </w:style>
  <w:style w:type="paragraph" w:customStyle="1" w:styleId="6D7CFB7A456C4DAAA2663680814518ED">
    <w:name w:val="6D7CFB7A456C4DAAA2663680814518ED"/>
    <w:rsid w:val="006D509F"/>
  </w:style>
  <w:style w:type="paragraph" w:customStyle="1" w:styleId="AFA11975B11F4565BEF11BEEC37C0CAD">
    <w:name w:val="AFA11975B11F4565BEF11BEEC37C0CAD"/>
    <w:rsid w:val="006D509F"/>
  </w:style>
  <w:style w:type="paragraph" w:customStyle="1" w:styleId="9B014E5209B849348EFCFF83B441ACB7">
    <w:name w:val="9B014E5209B849348EFCFF83B441ACB7"/>
    <w:rsid w:val="006D509F"/>
  </w:style>
  <w:style w:type="paragraph" w:customStyle="1" w:styleId="4EFE74E687B84F31B9A0D242E0C2ED81">
    <w:name w:val="4EFE74E687B84F31B9A0D242E0C2ED81"/>
    <w:rsid w:val="006D509F"/>
  </w:style>
  <w:style w:type="paragraph" w:customStyle="1" w:styleId="50E6303F3EC144728674DFD21A2876D9">
    <w:name w:val="50E6303F3EC144728674DFD21A2876D9"/>
    <w:rsid w:val="006D509F"/>
  </w:style>
  <w:style w:type="paragraph" w:customStyle="1" w:styleId="5E99BD3448654C8A8FCFCC7042250AAC">
    <w:name w:val="5E99BD3448654C8A8FCFCC7042250AAC"/>
    <w:rsid w:val="006D509F"/>
  </w:style>
  <w:style w:type="paragraph" w:customStyle="1" w:styleId="A3ECFFDC112C4796A3ED009D84DCEF0E">
    <w:name w:val="A3ECFFDC112C4796A3ED009D84DCEF0E"/>
    <w:rsid w:val="006D509F"/>
  </w:style>
  <w:style w:type="paragraph" w:customStyle="1" w:styleId="2C92B57AA18142B6A00D21BC6D5204AC">
    <w:name w:val="2C92B57AA18142B6A00D21BC6D5204AC"/>
    <w:rsid w:val="006D509F"/>
  </w:style>
  <w:style w:type="paragraph" w:customStyle="1" w:styleId="FDEFAA478FFC494DB5C5866E3A14E703">
    <w:name w:val="FDEFAA478FFC494DB5C5866E3A14E703"/>
    <w:rsid w:val="006D509F"/>
  </w:style>
  <w:style w:type="paragraph" w:customStyle="1" w:styleId="DC0DF3E9F2C84858B946F60E062535CE">
    <w:name w:val="DC0DF3E9F2C84858B946F60E062535CE"/>
    <w:rsid w:val="006D509F"/>
  </w:style>
  <w:style w:type="paragraph" w:customStyle="1" w:styleId="3E1518738F31459EAB1D001F5A4A18C0">
    <w:name w:val="3E1518738F31459EAB1D001F5A4A18C0"/>
    <w:rsid w:val="006D509F"/>
  </w:style>
  <w:style w:type="paragraph" w:customStyle="1" w:styleId="3B577E07A42542AA813BCEB92702004B">
    <w:name w:val="3B577E07A42542AA813BCEB92702004B"/>
    <w:rsid w:val="006D509F"/>
  </w:style>
  <w:style w:type="paragraph" w:customStyle="1" w:styleId="7B63993503D741A8BF0E5C70505B5FF3">
    <w:name w:val="7B63993503D741A8BF0E5C70505B5FF3"/>
    <w:rsid w:val="006D509F"/>
  </w:style>
  <w:style w:type="paragraph" w:customStyle="1" w:styleId="0873845D14E14C23BDE0879CADA60E87">
    <w:name w:val="0873845D14E14C23BDE0879CADA60E87"/>
    <w:rsid w:val="006D509F"/>
  </w:style>
  <w:style w:type="paragraph" w:customStyle="1" w:styleId="3E8AEEFE216A4735A43446D4BFA7663F">
    <w:name w:val="3E8AEEFE216A4735A43446D4BFA7663F"/>
    <w:rsid w:val="006D509F"/>
  </w:style>
  <w:style w:type="paragraph" w:customStyle="1" w:styleId="4D75DA90A70F42319E31D9C7B0303A31">
    <w:name w:val="4D75DA90A70F42319E31D9C7B0303A31"/>
    <w:rsid w:val="006D509F"/>
  </w:style>
  <w:style w:type="paragraph" w:customStyle="1" w:styleId="F795CA22A4D14530B6572AEBE51CAA9D">
    <w:name w:val="F795CA22A4D14530B6572AEBE51CAA9D"/>
    <w:rsid w:val="006D509F"/>
  </w:style>
  <w:style w:type="paragraph" w:customStyle="1" w:styleId="BAFD7D742FB845E898306DEADFEFCF6C">
    <w:name w:val="BAFD7D742FB845E898306DEADFEFCF6C"/>
    <w:rsid w:val="006D509F"/>
  </w:style>
  <w:style w:type="paragraph" w:customStyle="1" w:styleId="DD5CF8985CF84B099246A3CE222CEE40">
    <w:name w:val="DD5CF8985CF84B099246A3CE222CEE40"/>
    <w:rsid w:val="006D509F"/>
  </w:style>
  <w:style w:type="paragraph" w:customStyle="1" w:styleId="260B4B0E34704FA29CD1DE7924C836EE">
    <w:name w:val="260B4B0E34704FA29CD1DE7924C836EE"/>
    <w:rsid w:val="006D509F"/>
  </w:style>
  <w:style w:type="paragraph" w:customStyle="1" w:styleId="B35F8E91DBE34F26BDD256ACFEE3AC4C">
    <w:name w:val="B35F8E91DBE34F26BDD256ACFEE3AC4C"/>
    <w:rsid w:val="006D509F"/>
  </w:style>
  <w:style w:type="paragraph" w:customStyle="1" w:styleId="8603032071D94B4A938976F181FB47A7">
    <w:name w:val="8603032071D94B4A938976F181FB47A7"/>
    <w:rsid w:val="006D509F"/>
  </w:style>
  <w:style w:type="paragraph" w:customStyle="1" w:styleId="C79804F36DB44B5EBDDE30D4EB63B36C">
    <w:name w:val="C79804F36DB44B5EBDDE30D4EB63B36C"/>
    <w:rsid w:val="006D509F"/>
  </w:style>
  <w:style w:type="paragraph" w:customStyle="1" w:styleId="93015EC2A37B46DABBB44CF65885DE39">
    <w:name w:val="93015EC2A37B46DABBB44CF65885DE39"/>
    <w:rsid w:val="006D509F"/>
  </w:style>
  <w:style w:type="paragraph" w:customStyle="1" w:styleId="C0BB39E8F30844CF8BB204B39BC6018C">
    <w:name w:val="C0BB39E8F30844CF8BB204B39BC6018C"/>
    <w:rsid w:val="006D509F"/>
  </w:style>
  <w:style w:type="paragraph" w:customStyle="1" w:styleId="4B4D5167B7AE49F387420093C26244CB">
    <w:name w:val="4B4D5167B7AE49F387420093C26244CB"/>
    <w:rsid w:val="006D509F"/>
  </w:style>
  <w:style w:type="paragraph" w:customStyle="1" w:styleId="20D63B602C74459C9C982B1375C197CE">
    <w:name w:val="20D63B602C74459C9C982B1375C197CE"/>
    <w:rsid w:val="006D509F"/>
  </w:style>
  <w:style w:type="paragraph" w:customStyle="1" w:styleId="05ED5D8108FE4584BD11948E3D2C8E1D">
    <w:name w:val="05ED5D8108FE4584BD11948E3D2C8E1D"/>
    <w:rsid w:val="006D509F"/>
  </w:style>
  <w:style w:type="paragraph" w:customStyle="1" w:styleId="32455E4609954DFEA6A5B1751ED31078">
    <w:name w:val="32455E4609954DFEA6A5B1751ED31078"/>
    <w:rsid w:val="006D509F"/>
  </w:style>
  <w:style w:type="paragraph" w:customStyle="1" w:styleId="5CDCA45287424826BD42487E7AA10357">
    <w:name w:val="5CDCA45287424826BD42487E7AA10357"/>
    <w:rsid w:val="006D509F"/>
  </w:style>
  <w:style w:type="paragraph" w:customStyle="1" w:styleId="BD6D30C866514CE58C6305953B79DA31">
    <w:name w:val="BD6D30C866514CE58C6305953B79DA31"/>
    <w:rsid w:val="006D509F"/>
  </w:style>
  <w:style w:type="paragraph" w:customStyle="1" w:styleId="9CC50293A9014812B5AA5D4223AC8EA4">
    <w:name w:val="9CC50293A9014812B5AA5D4223AC8EA4"/>
    <w:rsid w:val="006D509F"/>
  </w:style>
  <w:style w:type="paragraph" w:customStyle="1" w:styleId="77BD4B7AFFD3431F865D3806FA8C69F8">
    <w:name w:val="77BD4B7AFFD3431F865D3806FA8C69F8"/>
    <w:rsid w:val="006D509F"/>
  </w:style>
  <w:style w:type="paragraph" w:customStyle="1" w:styleId="D05F24009A424643905930D2DC8F8DE6">
    <w:name w:val="D05F24009A424643905930D2DC8F8DE6"/>
    <w:rsid w:val="006D509F"/>
  </w:style>
  <w:style w:type="paragraph" w:customStyle="1" w:styleId="0467245122344F87973C260AFFE7903B">
    <w:name w:val="0467245122344F87973C260AFFE7903B"/>
    <w:rsid w:val="006D509F"/>
  </w:style>
  <w:style w:type="paragraph" w:customStyle="1" w:styleId="3064012C7B664EAF9B5C9A96F73D752E">
    <w:name w:val="3064012C7B664EAF9B5C9A96F73D752E"/>
    <w:rsid w:val="006D509F"/>
  </w:style>
  <w:style w:type="paragraph" w:customStyle="1" w:styleId="1B3F85E65FCC4559850ABC1FA64E70D6">
    <w:name w:val="1B3F85E65FCC4559850ABC1FA64E70D6"/>
    <w:rsid w:val="006D509F"/>
  </w:style>
  <w:style w:type="paragraph" w:customStyle="1" w:styleId="04A01CD23BFD473AB1A1AE7D72F9F96A">
    <w:name w:val="04A01CD23BFD473AB1A1AE7D72F9F96A"/>
    <w:rsid w:val="006D509F"/>
  </w:style>
  <w:style w:type="paragraph" w:customStyle="1" w:styleId="90D54DAAE78043E3BC89AE58EFC3D576">
    <w:name w:val="90D54DAAE78043E3BC89AE58EFC3D576"/>
    <w:rsid w:val="006D509F"/>
  </w:style>
  <w:style w:type="paragraph" w:customStyle="1" w:styleId="DCF917F94ED54E93A2C1239A6992B0EC">
    <w:name w:val="DCF917F94ED54E93A2C1239A6992B0EC"/>
    <w:rsid w:val="006D509F"/>
  </w:style>
  <w:style w:type="paragraph" w:customStyle="1" w:styleId="DF5F617608634277929037DB83A21B25">
    <w:name w:val="DF5F617608634277929037DB83A21B25"/>
    <w:rsid w:val="006D509F"/>
  </w:style>
  <w:style w:type="paragraph" w:customStyle="1" w:styleId="CC4FF630DD4F4BE787EF37589A5EEAB4">
    <w:name w:val="CC4FF630DD4F4BE787EF37589A5EEAB4"/>
    <w:rsid w:val="006D509F"/>
  </w:style>
  <w:style w:type="paragraph" w:customStyle="1" w:styleId="1911066C7EA34F8B933136293EC4234E">
    <w:name w:val="1911066C7EA34F8B933136293EC4234E"/>
    <w:rsid w:val="006D509F"/>
  </w:style>
  <w:style w:type="paragraph" w:customStyle="1" w:styleId="94812272F1284F8C819FD03E57AE6F07">
    <w:name w:val="94812272F1284F8C819FD03E57AE6F07"/>
    <w:rsid w:val="006D509F"/>
  </w:style>
  <w:style w:type="paragraph" w:customStyle="1" w:styleId="13B1151234FA40AC8A0576B08E29A66A">
    <w:name w:val="13B1151234FA40AC8A0576B08E29A66A"/>
    <w:rsid w:val="006D509F"/>
  </w:style>
  <w:style w:type="paragraph" w:customStyle="1" w:styleId="303D4671DEA44B52A7123F7CB3FAF13A">
    <w:name w:val="303D4671DEA44B52A7123F7CB3FAF13A"/>
    <w:rsid w:val="006D509F"/>
  </w:style>
  <w:style w:type="paragraph" w:customStyle="1" w:styleId="4A09AE6994894E47A619CC3A1B679B87">
    <w:name w:val="4A09AE6994894E47A619CC3A1B679B87"/>
    <w:rsid w:val="006D509F"/>
  </w:style>
  <w:style w:type="paragraph" w:customStyle="1" w:styleId="F683B740DD9F48778B181952ACC8BF5E">
    <w:name w:val="F683B740DD9F48778B181952ACC8BF5E"/>
    <w:rsid w:val="006D509F"/>
  </w:style>
  <w:style w:type="paragraph" w:customStyle="1" w:styleId="F74C208A1E22493AAAC5CF40C3CD3E46">
    <w:name w:val="F74C208A1E22493AAAC5CF40C3CD3E46"/>
    <w:rsid w:val="006D509F"/>
  </w:style>
  <w:style w:type="paragraph" w:customStyle="1" w:styleId="A68F8402E7E24734BAFC96DE907F3BF1">
    <w:name w:val="A68F8402E7E24734BAFC96DE907F3BF1"/>
    <w:rsid w:val="006D509F"/>
  </w:style>
  <w:style w:type="paragraph" w:customStyle="1" w:styleId="790BBF70A61F4BB9A69D581BA886C5A6">
    <w:name w:val="790BBF70A61F4BB9A69D581BA886C5A6"/>
    <w:rsid w:val="006D509F"/>
  </w:style>
  <w:style w:type="paragraph" w:customStyle="1" w:styleId="2E84D8252CBF471EB4AF716C17C32E8E">
    <w:name w:val="2E84D8252CBF471EB4AF716C17C32E8E"/>
    <w:rsid w:val="006D509F"/>
  </w:style>
  <w:style w:type="paragraph" w:customStyle="1" w:styleId="5EBF084EEBD141228F747E1752FF2E8F">
    <w:name w:val="5EBF084EEBD141228F747E1752FF2E8F"/>
    <w:rsid w:val="006D509F"/>
  </w:style>
  <w:style w:type="paragraph" w:customStyle="1" w:styleId="E9D46FC4B04F4777BCBF98F667EAC272">
    <w:name w:val="E9D46FC4B04F4777BCBF98F667EAC272"/>
    <w:rsid w:val="006D509F"/>
  </w:style>
  <w:style w:type="paragraph" w:customStyle="1" w:styleId="4F5F4E507B1F4EC8A52CE0915A1E9426">
    <w:name w:val="4F5F4E507B1F4EC8A52CE0915A1E9426"/>
    <w:rsid w:val="006D509F"/>
  </w:style>
  <w:style w:type="paragraph" w:customStyle="1" w:styleId="9247D4C9983E4C5898022ACE1C11D964">
    <w:name w:val="9247D4C9983E4C5898022ACE1C11D964"/>
    <w:rsid w:val="006D509F"/>
  </w:style>
  <w:style w:type="paragraph" w:customStyle="1" w:styleId="E31B551F96F344E0AAC25B1D8C50D7B2">
    <w:name w:val="E31B551F96F344E0AAC25B1D8C50D7B2"/>
    <w:rsid w:val="006D509F"/>
  </w:style>
  <w:style w:type="paragraph" w:customStyle="1" w:styleId="4CA5F31C8F12426ABEC2AE6BBB92BC08">
    <w:name w:val="4CA5F31C8F12426ABEC2AE6BBB92BC08"/>
    <w:rsid w:val="006D509F"/>
  </w:style>
  <w:style w:type="paragraph" w:customStyle="1" w:styleId="0148437730844AF4B62185EAF8F0BA3B">
    <w:name w:val="0148437730844AF4B62185EAF8F0BA3B"/>
    <w:rsid w:val="006D509F"/>
  </w:style>
  <w:style w:type="paragraph" w:customStyle="1" w:styleId="5DD05ECE1F0B4B35B122FB6D26BC121A">
    <w:name w:val="5DD05ECE1F0B4B35B122FB6D26BC121A"/>
    <w:rsid w:val="006D509F"/>
  </w:style>
  <w:style w:type="paragraph" w:customStyle="1" w:styleId="B3EE83F265464773A74F4C0BB97BEB6B">
    <w:name w:val="B3EE83F265464773A74F4C0BB97BEB6B"/>
    <w:rsid w:val="006D509F"/>
  </w:style>
  <w:style w:type="paragraph" w:customStyle="1" w:styleId="637EF013E704484CA950B4935FD060B7">
    <w:name w:val="637EF013E704484CA950B4935FD060B7"/>
    <w:rsid w:val="006D509F"/>
  </w:style>
  <w:style w:type="paragraph" w:customStyle="1" w:styleId="2705917DA2014EDE9C827E0ABEF78D70">
    <w:name w:val="2705917DA2014EDE9C827E0ABEF78D70"/>
    <w:rsid w:val="006D509F"/>
  </w:style>
  <w:style w:type="paragraph" w:customStyle="1" w:styleId="3E2151827D4943A5AA808D2D367A7C58">
    <w:name w:val="3E2151827D4943A5AA808D2D367A7C58"/>
    <w:rsid w:val="006D509F"/>
  </w:style>
  <w:style w:type="paragraph" w:customStyle="1" w:styleId="1F6E51BCE9F548D3BC8A5DD17C837361">
    <w:name w:val="1F6E51BCE9F548D3BC8A5DD17C837361"/>
    <w:rsid w:val="006D509F"/>
  </w:style>
  <w:style w:type="paragraph" w:customStyle="1" w:styleId="79868248AB2A472C9BA9055342DE70B1">
    <w:name w:val="79868248AB2A472C9BA9055342DE70B1"/>
    <w:rsid w:val="006D509F"/>
  </w:style>
  <w:style w:type="paragraph" w:customStyle="1" w:styleId="C28317BEA58F49F5A3E75E35BBA8B608">
    <w:name w:val="C28317BEA58F49F5A3E75E35BBA8B608"/>
    <w:rsid w:val="006D509F"/>
  </w:style>
  <w:style w:type="paragraph" w:customStyle="1" w:styleId="97D37218A5B04D2B82C3D584D17DEDF8">
    <w:name w:val="97D37218A5B04D2B82C3D584D17DEDF8"/>
    <w:rsid w:val="006D509F"/>
  </w:style>
  <w:style w:type="paragraph" w:customStyle="1" w:styleId="258E2BDD963D4E2ABDABB8DACEB81D15">
    <w:name w:val="258E2BDD963D4E2ABDABB8DACEB81D15"/>
    <w:rsid w:val="006D509F"/>
  </w:style>
  <w:style w:type="paragraph" w:customStyle="1" w:styleId="AD41A019D1204D0CAE08AD1777F72C33">
    <w:name w:val="AD41A019D1204D0CAE08AD1777F72C33"/>
    <w:rsid w:val="006D509F"/>
  </w:style>
  <w:style w:type="paragraph" w:customStyle="1" w:styleId="694F9835A7C34B5A9BA338157B429C90">
    <w:name w:val="694F9835A7C34B5A9BA338157B429C90"/>
    <w:rsid w:val="006D509F"/>
  </w:style>
  <w:style w:type="paragraph" w:customStyle="1" w:styleId="995008C589D74271A620F9D6F390A691">
    <w:name w:val="995008C589D74271A620F9D6F390A691"/>
    <w:rsid w:val="006D509F"/>
  </w:style>
  <w:style w:type="paragraph" w:customStyle="1" w:styleId="4652E90AECA34A1AAC242D718A77289A">
    <w:name w:val="4652E90AECA34A1AAC242D718A77289A"/>
    <w:rsid w:val="006D509F"/>
  </w:style>
  <w:style w:type="paragraph" w:customStyle="1" w:styleId="BA12A3E05125497F8C26011BE10D27CC">
    <w:name w:val="BA12A3E05125497F8C26011BE10D27CC"/>
    <w:rsid w:val="006D509F"/>
  </w:style>
  <w:style w:type="paragraph" w:customStyle="1" w:styleId="1769F4A83E9646F4B5D6AE5D9FF6252D">
    <w:name w:val="1769F4A83E9646F4B5D6AE5D9FF6252D"/>
    <w:rsid w:val="006D509F"/>
  </w:style>
  <w:style w:type="paragraph" w:customStyle="1" w:styleId="BC3B75EC006A4A56BD628BD1A2C8E9C8">
    <w:name w:val="BC3B75EC006A4A56BD628BD1A2C8E9C8"/>
    <w:rsid w:val="006D509F"/>
  </w:style>
  <w:style w:type="paragraph" w:customStyle="1" w:styleId="C60246800986457D87F070D0065DAAD2">
    <w:name w:val="C60246800986457D87F070D0065DAAD2"/>
    <w:rsid w:val="006D509F"/>
  </w:style>
  <w:style w:type="paragraph" w:customStyle="1" w:styleId="61D53CDCF9AF48059EDDAFDB01D53C81">
    <w:name w:val="61D53CDCF9AF48059EDDAFDB01D53C81"/>
    <w:rsid w:val="006D509F"/>
  </w:style>
  <w:style w:type="paragraph" w:customStyle="1" w:styleId="25B5D7BF1FE74323B10E7FEF9516AD0D">
    <w:name w:val="25B5D7BF1FE74323B10E7FEF9516AD0D"/>
    <w:rsid w:val="006D509F"/>
  </w:style>
  <w:style w:type="paragraph" w:customStyle="1" w:styleId="C317234160954DB996536A8CBA43999C">
    <w:name w:val="C317234160954DB996536A8CBA43999C"/>
    <w:rsid w:val="006D509F"/>
  </w:style>
  <w:style w:type="paragraph" w:customStyle="1" w:styleId="B99156AAD9934B85884E801EEAF64DD0">
    <w:name w:val="B99156AAD9934B85884E801EEAF64DD0"/>
    <w:rsid w:val="006D509F"/>
  </w:style>
  <w:style w:type="paragraph" w:customStyle="1" w:styleId="EB2EAC1C2EEF43919D10B8C0F4D9CECC">
    <w:name w:val="EB2EAC1C2EEF43919D10B8C0F4D9CECC"/>
    <w:rsid w:val="006D509F"/>
  </w:style>
  <w:style w:type="paragraph" w:customStyle="1" w:styleId="FF5C208706F44476BA764942E8150595">
    <w:name w:val="FF5C208706F44476BA764942E8150595"/>
    <w:rsid w:val="006D509F"/>
  </w:style>
  <w:style w:type="paragraph" w:customStyle="1" w:styleId="65525032B2414E80BBAF44EC7AC6EEC4">
    <w:name w:val="65525032B2414E80BBAF44EC7AC6EEC4"/>
    <w:rsid w:val="006D509F"/>
  </w:style>
  <w:style w:type="paragraph" w:customStyle="1" w:styleId="4EBD109EEF0442C681D1CD8CB26A263B">
    <w:name w:val="4EBD109EEF0442C681D1CD8CB26A263B"/>
    <w:rsid w:val="006D509F"/>
  </w:style>
  <w:style w:type="paragraph" w:customStyle="1" w:styleId="400366B74D9B431A942D8811F43D8C54">
    <w:name w:val="400366B74D9B431A942D8811F43D8C54"/>
    <w:rsid w:val="006D509F"/>
  </w:style>
  <w:style w:type="paragraph" w:customStyle="1" w:styleId="33E8276AC3034B54AA026BBA0A484560">
    <w:name w:val="33E8276AC3034B54AA026BBA0A484560"/>
    <w:rsid w:val="006D509F"/>
  </w:style>
  <w:style w:type="paragraph" w:customStyle="1" w:styleId="F57BA8CCC5C54E94A27A6CC4AE25CA03">
    <w:name w:val="F57BA8CCC5C54E94A27A6CC4AE25CA03"/>
    <w:rsid w:val="006D509F"/>
  </w:style>
  <w:style w:type="paragraph" w:customStyle="1" w:styleId="C5490348B9F644458BE3A3284BA0260B">
    <w:name w:val="C5490348B9F644458BE3A3284BA0260B"/>
    <w:rsid w:val="006D509F"/>
  </w:style>
  <w:style w:type="paragraph" w:customStyle="1" w:styleId="3A48CEE48404413AA6870E017EDE6261">
    <w:name w:val="3A48CEE48404413AA6870E017EDE6261"/>
    <w:rsid w:val="006D509F"/>
  </w:style>
  <w:style w:type="paragraph" w:customStyle="1" w:styleId="5FEC0C783BC24CCF9CBD2214A4CBC4A9">
    <w:name w:val="5FEC0C783BC24CCF9CBD2214A4CBC4A9"/>
    <w:rsid w:val="006D509F"/>
  </w:style>
  <w:style w:type="paragraph" w:customStyle="1" w:styleId="3533E5BF5E5640058A594169BFECDBC7">
    <w:name w:val="3533E5BF5E5640058A594169BFECDBC7"/>
    <w:rsid w:val="006D509F"/>
  </w:style>
  <w:style w:type="paragraph" w:customStyle="1" w:styleId="B1105BB91BC1460E9263CCFD3222DFC9">
    <w:name w:val="B1105BB91BC1460E9263CCFD3222DFC9"/>
    <w:rsid w:val="006D509F"/>
  </w:style>
  <w:style w:type="paragraph" w:customStyle="1" w:styleId="EF4DD7BF456641639A02606BFC96AFCC">
    <w:name w:val="EF4DD7BF456641639A02606BFC96AFCC"/>
    <w:rsid w:val="006D509F"/>
  </w:style>
  <w:style w:type="paragraph" w:customStyle="1" w:styleId="48145F5AC7DF4444A5D86BB7404143F6">
    <w:name w:val="48145F5AC7DF4444A5D86BB7404143F6"/>
    <w:rsid w:val="006D509F"/>
  </w:style>
  <w:style w:type="paragraph" w:customStyle="1" w:styleId="D8137447721C4EFF9F3E72D415C391ED">
    <w:name w:val="D8137447721C4EFF9F3E72D415C391ED"/>
    <w:rsid w:val="006D509F"/>
  </w:style>
  <w:style w:type="paragraph" w:customStyle="1" w:styleId="FB6344D39F95438A88E86A7833569557">
    <w:name w:val="FB6344D39F95438A88E86A7833569557"/>
    <w:rsid w:val="006D509F"/>
  </w:style>
  <w:style w:type="paragraph" w:customStyle="1" w:styleId="672B95EDC0D44C8A92E84249B71D7939">
    <w:name w:val="672B95EDC0D44C8A92E84249B71D7939"/>
    <w:rsid w:val="006D509F"/>
  </w:style>
  <w:style w:type="paragraph" w:customStyle="1" w:styleId="718DBE20FE90405FA9025826344EA878">
    <w:name w:val="718DBE20FE90405FA9025826344EA878"/>
    <w:rsid w:val="006D509F"/>
  </w:style>
  <w:style w:type="paragraph" w:customStyle="1" w:styleId="6A5EE354E1F54724A6F9F8F3AF9AE07E">
    <w:name w:val="6A5EE354E1F54724A6F9F8F3AF9AE07E"/>
    <w:rsid w:val="006D509F"/>
  </w:style>
  <w:style w:type="paragraph" w:customStyle="1" w:styleId="E0C9A46ACA6A4BD98F75201FB4DD66D0">
    <w:name w:val="E0C9A46ACA6A4BD98F75201FB4DD66D0"/>
    <w:rsid w:val="006D509F"/>
  </w:style>
  <w:style w:type="paragraph" w:customStyle="1" w:styleId="C168F18DC9964761A9D7A79677D484B5">
    <w:name w:val="C168F18DC9964761A9D7A79677D484B5"/>
    <w:rsid w:val="006D509F"/>
  </w:style>
  <w:style w:type="paragraph" w:customStyle="1" w:styleId="CF2A46E1E2B843BF8D1ADA5F0B129103">
    <w:name w:val="CF2A46E1E2B843BF8D1ADA5F0B129103"/>
    <w:rsid w:val="006D509F"/>
  </w:style>
  <w:style w:type="paragraph" w:customStyle="1" w:styleId="D94FF7458EF64A638B3D3C691223620C">
    <w:name w:val="D94FF7458EF64A638B3D3C691223620C"/>
    <w:rsid w:val="006D509F"/>
  </w:style>
  <w:style w:type="paragraph" w:customStyle="1" w:styleId="3C95233A5AD84B4E85E97E5C7221A368">
    <w:name w:val="3C95233A5AD84B4E85E97E5C7221A368"/>
    <w:rsid w:val="006D509F"/>
  </w:style>
  <w:style w:type="paragraph" w:customStyle="1" w:styleId="5B0193DFD3B74671A5C01E12BE62C8F4">
    <w:name w:val="5B0193DFD3B74671A5C01E12BE62C8F4"/>
    <w:rsid w:val="006D509F"/>
  </w:style>
  <w:style w:type="paragraph" w:customStyle="1" w:styleId="0B3D078028A343ED959191544AF6E50F">
    <w:name w:val="0B3D078028A343ED959191544AF6E50F"/>
    <w:rsid w:val="006D509F"/>
  </w:style>
  <w:style w:type="paragraph" w:customStyle="1" w:styleId="1782028E181B43BDB5D0ED0465E887A2">
    <w:name w:val="1782028E181B43BDB5D0ED0465E887A2"/>
    <w:rsid w:val="006D509F"/>
  </w:style>
  <w:style w:type="paragraph" w:customStyle="1" w:styleId="984CB17EA0EF469DA69CDE9810FA1A64">
    <w:name w:val="984CB17EA0EF469DA69CDE9810FA1A64"/>
    <w:rsid w:val="006D509F"/>
  </w:style>
  <w:style w:type="paragraph" w:customStyle="1" w:styleId="94B916E60CAA425C93FC3ED5B7BAC051">
    <w:name w:val="94B916E60CAA425C93FC3ED5B7BAC051"/>
    <w:rsid w:val="006D509F"/>
  </w:style>
  <w:style w:type="paragraph" w:customStyle="1" w:styleId="B353E6AD9CDD493B903D576C5B04540F">
    <w:name w:val="B353E6AD9CDD493B903D576C5B04540F"/>
    <w:rsid w:val="006D509F"/>
  </w:style>
  <w:style w:type="paragraph" w:customStyle="1" w:styleId="10969B2F27FE404897B067AC5DA8A425">
    <w:name w:val="10969B2F27FE404897B067AC5DA8A425"/>
    <w:rsid w:val="006D509F"/>
  </w:style>
  <w:style w:type="paragraph" w:customStyle="1" w:styleId="A53B4C838BAF4A0C80FE3769F3CB057F">
    <w:name w:val="A53B4C838BAF4A0C80FE3769F3CB057F"/>
    <w:rsid w:val="006D509F"/>
  </w:style>
  <w:style w:type="paragraph" w:customStyle="1" w:styleId="613CC597954D4F6F87127C892795BBB3">
    <w:name w:val="613CC597954D4F6F87127C892795BBB3"/>
    <w:rsid w:val="006D509F"/>
  </w:style>
  <w:style w:type="paragraph" w:customStyle="1" w:styleId="39F8B54630B643CCB82056AD3FD2CA0F">
    <w:name w:val="39F8B54630B643CCB82056AD3FD2CA0F"/>
    <w:rsid w:val="006D509F"/>
  </w:style>
  <w:style w:type="paragraph" w:customStyle="1" w:styleId="A97E63CA0C684A9E9F82FBE85F419626">
    <w:name w:val="A97E63CA0C684A9E9F82FBE85F419626"/>
    <w:rsid w:val="006D509F"/>
  </w:style>
  <w:style w:type="paragraph" w:customStyle="1" w:styleId="1355ACB5D70043A3A7F94A579EF27F82">
    <w:name w:val="1355ACB5D70043A3A7F94A579EF27F82"/>
    <w:rsid w:val="006D509F"/>
  </w:style>
  <w:style w:type="paragraph" w:customStyle="1" w:styleId="D7B6FE22E7314309ACA0981F7AF168D2">
    <w:name w:val="D7B6FE22E7314309ACA0981F7AF168D2"/>
    <w:rsid w:val="006D509F"/>
  </w:style>
  <w:style w:type="paragraph" w:customStyle="1" w:styleId="88CE29D25A1A4289B53ABE3F7A617BBE">
    <w:name w:val="88CE29D25A1A4289B53ABE3F7A617BBE"/>
    <w:rsid w:val="006D509F"/>
  </w:style>
  <w:style w:type="paragraph" w:customStyle="1" w:styleId="B06DC7C7BB274161A99687390E88C162">
    <w:name w:val="B06DC7C7BB274161A99687390E88C162"/>
    <w:rsid w:val="006D509F"/>
  </w:style>
  <w:style w:type="paragraph" w:customStyle="1" w:styleId="D4CE0EFF2DD1467996A04D226191249E">
    <w:name w:val="D4CE0EFF2DD1467996A04D226191249E"/>
    <w:rsid w:val="006D509F"/>
  </w:style>
  <w:style w:type="paragraph" w:customStyle="1" w:styleId="D00A67CCB0564C16B39CA8743A72DA1E">
    <w:name w:val="D00A67CCB0564C16B39CA8743A72DA1E"/>
    <w:rsid w:val="006D509F"/>
  </w:style>
  <w:style w:type="paragraph" w:customStyle="1" w:styleId="1D2A55A32B4444009EF9F46C13EB8852">
    <w:name w:val="1D2A55A32B4444009EF9F46C13EB8852"/>
    <w:rsid w:val="006D509F"/>
  </w:style>
  <w:style w:type="paragraph" w:customStyle="1" w:styleId="AB226E2DF7DA4D8DAFF5783FD9D5F214">
    <w:name w:val="AB226E2DF7DA4D8DAFF5783FD9D5F214"/>
    <w:rsid w:val="006D509F"/>
  </w:style>
  <w:style w:type="paragraph" w:customStyle="1" w:styleId="E7F660DBF8EE4B13A3C0654348611CB9">
    <w:name w:val="E7F660DBF8EE4B13A3C0654348611CB9"/>
    <w:rsid w:val="006D509F"/>
  </w:style>
  <w:style w:type="paragraph" w:customStyle="1" w:styleId="5E7941B471544AFCA7BA405476049A64">
    <w:name w:val="5E7941B471544AFCA7BA405476049A64"/>
    <w:rsid w:val="006D509F"/>
  </w:style>
  <w:style w:type="paragraph" w:customStyle="1" w:styleId="743E1674CA904DD19E441F8F9A6BD6E3">
    <w:name w:val="743E1674CA904DD19E441F8F9A6BD6E3"/>
    <w:rsid w:val="006D509F"/>
  </w:style>
  <w:style w:type="paragraph" w:customStyle="1" w:styleId="DD93437A109248418CE9D8B1273D392F">
    <w:name w:val="DD93437A109248418CE9D8B1273D392F"/>
    <w:rsid w:val="006D509F"/>
  </w:style>
  <w:style w:type="paragraph" w:customStyle="1" w:styleId="0C2EF633CA234C5A82E696E3964526F9">
    <w:name w:val="0C2EF633CA234C5A82E696E3964526F9"/>
    <w:rsid w:val="006D509F"/>
  </w:style>
  <w:style w:type="paragraph" w:customStyle="1" w:styleId="1A66061EBF174E9488370ABF702E3531">
    <w:name w:val="1A66061EBF174E9488370ABF702E3531"/>
    <w:rsid w:val="006D509F"/>
  </w:style>
  <w:style w:type="paragraph" w:customStyle="1" w:styleId="72F6171A406541628948C7B8BF0A69CF">
    <w:name w:val="72F6171A406541628948C7B8BF0A69CF"/>
    <w:rsid w:val="006D509F"/>
  </w:style>
  <w:style w:type="paragraph" w:customStyle="1" w:styleId="C5A08B9F23CD48CB8315199DDE573A80">
    <w:name w:val="C5A08B9F23CD48CB8315199DDE573A80"/>
    <w:rsid w:val="006D509F"/>
  </w:style>
  <w:style w:type="paragraph" w:customStyle="1" w:styleId="4947A579ACC74BEB8276274D41410ACF">
    <w:name w:val="4947A579ACC74BEB8276274D41410ACF"/>
    <w:rsid w:val="006D509F"/>
  </w:style>
  <w:style w:type="paragraph" w:customStyle="1" w:styleId="68A7731E6C4C41068BDBDB35A63DE840">
    <w:name w:val="68A7731E6C4C41068BDBDB35A63DE840"/>
    <w:rsid w:val="006D509F"/>
  </w:style>
  <w:style w:type="paragraph" w:customStyle="1" w:styleId="4B532230F29547CEB289D3F6DCDA7EC3">
    <w:name w:val="4B532230F29547CEB289D3F6DCDA7EC3"/>
    <w:rsid w:val="006D509F"/>
  </w:style>
  <w:style w:type="paragraph" w:customStyle="1" w:styleId="62661767722C47CEBC132B02EB61E696">
    <w:name w:val="62661767722C47CEBC132B02EB61E696"/>
    <w:rsid w:val="006D509F"/>
  </w:style>
  <w:style w:type="paragraph" w:customStyle="1" w:styleId="BE77837ABC6B44B3A75310F8D6F89DBB">
    <w:name w:val="BE77837ABC6B44B3A75310F8D6F89DBB"/>
    <w:rsid w:val="006D509F"/>
  </w:style>
  <w:style w:type="paragraph" w:customStyle="1" w:styleId="C1C9F9D257494B9FBE1464B89B900061">
    <w:name w:val="C1C9F9D257494B9FBE1464B89B900061"/>
    <w:rsid w:val="006D509F"/>
  </w:style>
  <w:style w:type="paragraph" w:customStyle="1" w:styleId="C668D17EE04E44EF841F138EB1F55A24">
    <w:name w:val="C668D17EE04E44EF841F138EB1F55A24"/>
    <w:rsid w:val="006D509F"/>
  </w:style>
  <w:style w:type="paragraph" w:customStyle="1" w:styleId="00A9F16D60124583ABAC5A548FA4BBE5">
    <w:name w:val="00A9F16D60124583ABAC5A548FA4BBE5"/>
    <w:rsid w:val="006D509F"/>
  </w:style>
  <w:style w:type="paragraph" w:customStyle="1" w:styleId="DD1342A32E66472BA433AF2292946E1C">
    <w:name w:val="DD1342A32E66472BA433AF2292946E1C"/>
    <w:rsid w:val="006D509F"/>
  </w:style>
  <w:style w:type="paragraph" w:customStyle="1" w:styleId="C4E71CC799C54E7F8BBF99BFF93757C0">
    <w:name w:val="C4E71CC799C54E7F8BBF99BFF93757C0"/>
    <w:rsid w:val="006D509F"/>
  </w:style>
  <w:style w:type="paragraph" w:customStyle="1" w:styleId="98C61E34725D40A3B718A197FB2FA4CB">
    <w:name w:val="98C61E34725D40A3B718A197FB2FA4CB"/>
    <w:rsid w:val="006D509F"/>
  </w:style>
  <w:style w:type="paragraph" w:customStyle="1" w:styleId="9F90231278494B988CCFF32CE8F0EEC6">
    <w:name w:val="9F90231278494B988CCFF32CE8F0EEC6"/>
    <w:rsid w:val="006D509F"/>
  </w:style>
  <w:style w:type="paragraph" w:customStyle="1" w:styleId="51FAEFAB4FAE4B0F841A0EC3241E57F2">
    <w:name w:val="51FAEFAB4FAE4B0F841A0EC3241E57F2"/>
    <w:rsid w:val="006D509F"/>
  </w:style>
  <w:style w:type="paragraph" w:customStyle="1" w:styleId="7BF6FC81A66C4170A1BDC4B58A1F313E">
    <w:name w:val="7BF6FC81A66C4170A1BDC4B58A1F313E"/>
    <w:rsid w:val="006D509F"/>
  </w:style>
  <w:style w:type="paragraph" w:customStyle="1" w:styleId="B6B0B767863040E19C6CB6AB68A8B4D4">
    <w:name w:val="B6B0B767863040E19C6CB6AB68A8B4D4"/>
    <w:rsid w:val="006D509F"/>
  </w:style>
  <w:style w:type="paragraph" w:customStyle="1" w:styleId="07A687CAE63949EA8B4E36C31E48E892">
    <w:name w:val="07A687CAE63949EA8B4E36C31E48E892"/>
    <w:rsid w:val="006D509F"/>
  </w:style>
  <w:style w:type="paragraph" w:customStyle="1" w:styleId="7AD1B0642D184D528DB4BE88D080E46B">
    <w:name w:val="7AD1B0642D184D528DB4BE88D080E46B"/>
    <w:rsid w:val="006D509F"/>
  </w:style>
  <w:style w:type="paragraph" w:customStyle="1" w:styleId="FFEDB32A841044579429ABECA94969C3">
    <w:name w:val="FFEDB32A841044579429ABECA94969C3"/>
    <w:rsid w:val="006D509F"/>
  </w:style>
  <w:style w:type="paragraph" w:customStyle="1" w:styleId="72F1FA40D9E148118BFA25C05EAC0973">
    <w:name w:val="72F1FA40D9E148118BFA25C05EAC0973"/>
    <w:rsid w:val="006D509F"/>
  </w:style>
  <w:style w:type="paragraph" w:customStyle="1" w:styleId="0C0701A2DADC4867BE500BE9BDA79065">
    <w:name w:val="0C0701A2DADC4867BE500BE9BDA79065"/>
    <w:rsid w:val="006D509F"/>
  </w:style>
  <w:style w:type="paragraph" w:customStyle="1" w:styleId="86CB7076685349E7A66FD738A68FBB1B">
    <w:name w:val="86CB7076685349E7A66FD738A68FBB1B"/>
    <w:rsid w:val="006D509F"/>
  </w:style>
  <w:style w:type="paragraph" w:customStyle="1" w:styleId="8889AC8A0202418FBF32BD215C157B81">
    <w:name w:val="8889AC8A0202418FBF32BD215C157B81"/>
    <w:rsid w:val="006D509F"/>
  </w:style>
  <w:style w:type="paragraph" w:customStyle="1" w:styleId="2BC970AB084A40A2858BF959F39A8339">
    <w:name w:val="2BC970AB084A40A2858BF959F39A8339"/>
    <w:rsid w:val="006D509F"/>
  </w:style>
  <w:style w:type="paragraph" w:customStyle="1" w:styleId="5118AE8E0F9D423F9432DC8913DD022C">
    <w:name w:val="5118AE8E0F9D423F9432DC8913DD022C"/>
    <w:rsid w:val="006D509F"/>
  </w:style>
  <w:style w:type="paragraph" w:customStyle="1" w:styleId="2DAC9C590470497092BFAA5F715F69A4">
    <w:name w:val="2DAC9C590470497092BFAA5F715F69A4"/>
    <w:rsid w:val="006D509F"/>
  </w:style>
  <w:style w:type="paragraph" w:customStyle="1" w:styleId="B86A95BC6D6B48A982F589FFDD362A5F">
    <w:name w:val="B86A95BC6D6B48A982F589FFDD362A5F"/>
    <w:rsid w:val="006D509F"/>
  </w:style>
  <w:style w:type="paragraph" w:customStyle="1" w:styleId="12AF7DC6B59842DD8970C567DD458767">
    <w:name w:val="12AF7DC6B59842DD8970C567DD458767"/>
    <w:rsid w:val="006D509F"/>
  </w:style>
  <w:style w:type="paragraph" w:customStyle="1" w:styleId="D03FCEBFA2034A05819A5D2929AFDDCA">
    <w:name w:val="D03FCEBFA2034A05819A5D2929AFDDCA"/>
    <w:rsid w:val="006D509F"/>
  </w:style>
  <w:style w:type="paragraph" w:customStyle="1" w:styleId="F1048BFE1C524AE1AA62872819B7A183">
    <w:name w:val="F1048BFE1C524AE1AA62872819B7A183"/>
    <w:rsid w:val="006D509F"/>
  </w:style>
  <w:style w:type="paragraph" w:customStyle="1" w:styleId="49A696C364CE4388B4A1E5E8CA0B4638">
    <w:name w:val="49A696C364CE4388B4A1E5E8CA0B4638"/>
    <w:rsid w:val="006D509F"/>
  </w:style>
  <w:style w:type="paragraph" w:customStyle="1" w:styleId="8F3DD08C5E0941A78BE93C6E156A6B85">
    <w:name w:val="8F3DD08C5E0941A78BE93C6E156A6B85"/>
    <w:rsid w:val="006D509F"/>
  </w:style>
  <w:style w:type="paragraph" w:customStyle="1" w:styleId="5E021EA9DA2C4DD097623482C49831DD">
    <w:name w:val="5E021EA9DA2C4DD097623482C49831DD"/>
    <w:rsid w:val="006D509F"/>
  </w:style>
  <w:style w:type="paragraph" w:customStyle="1" w:styleId="0B550E77A0EA4471A89C38211AF81672">
    <w:name w:val="0B550E77A0EA4471A89C38211AF81672"/>
    <w:rsid w:val="006D509F"/>
  </w:style>
  <w:style w:type="paragraph" w:customStyle="1" w:styleId="CBBA5A42E36447C2B5C00A91A9A685AA">
    <w:name w:val="CBBA5A42E36447C2B5C00A91A9A685AA"/>
    <w:rsid w:val="006D509F"/>
  </w:style>
  <w:style w:type="paragraph" w:customStyle="1" w:styleId="966B85DB0F434986B7BCA2EF58A1064B">
    <w:name w:val="966B85DB0F434986B7BCA2EF58A1064B"/>
    <w:rsid w:val="006D509F"/>
  </w:style>
  <w:style w:type="paragraph" w:customStyle="1" w:styleId="AE7BEB0BEEB9429DAAA6AA43FA532040">
    <w:name w:val="AE7BEB0BEEB9429DAAA6AA43FA532040"/>
    <w:rsid w:val="006D509F"/>
  </w:style>
  <w:style w:type="paragraph" w:customStyle="1" w:styleId="2C8D6C609EDE4DE1863930B3F12ECF5A">
    <w:name w:val="2C8D6C609EDE4DE1863930B3F12ECF5A"/>
    <w:rsid w:val="006D509F"/>
  </w:style>
  <w:style w:type="paragraph" w:customStyle="1" w:styleId="646EB96DADDC4575AC2B300106570829">
    <w:name w:val="646EB96DADDC4575AC2B300106570829"/>
    <w:rsid w:val="006D509F"/>
  </w:style>
  <w:style w:type="paragraph" w:customStyle="1" w:styleId="374A2FBAD8FD4D8DB98BB43AF8407488">
    <w:name w:val="374A2FBAD8FD4D8DB98BB43AF8407488"/>
    <w:rsid w:val="006D509F"/>
  </w:style>
  <w:style w:type="paragraph" w:customStyle="1" w:styleId="3AC10FBC9CEF4DF5A5AD33308A92ABC2">
    <w:name w:val="3AC10FBC9CEF4DF5A5AD33308A92ABC2"/>
    <w:rsid w:val="006D509F"/>
  </w:style>
  <w:style w:type="paragraph" w:customStyle="1" w:styleId="51E5F6DAB814430484984D13415B2A43">
    <w:name w:val="51E5F6DAB814430484984D13415B2A43"/>
    <w:rsid w:val="006D509F"/>
  </w:style>
  <w:style w:type="paragraph" w:customStyle="1" w:styleId="AE659402DD5B4B07AE19C7F0355ECED8">
    <w:name w:val="AE659402DD5B4B07AE19C7F0355ECED8"/>
    <w:rsid w:val="006D509F"/>
  </w:style>
  <w:style w:type="paragraph" w:customStyle="1" w:styleId="C639A0FB6987415AB86D768DAE9ABAF5">
    <w:name w:val="C639A0FB6987415AB86D768DAE9ABAF5"/>
    <w:rsid w:val="006D509F"/>
  </w:style>
  <w:style w:type="paragraph" w:customStyle="1" w:styleId="06E8009B74644E7484F79786FA265DE9">
    <w:name w:val="06E8009B74644E7484F79786FA265DE9"/>
    <w:rsid w:val="006D509F"/>
  </w:style>
  <w:style w:type="paragraph" w:customStyle="1" w:styleId="4499C73F3F584B8F92B7DCBFB88B4E8D">
    <w:name w:val="4499C73F3F584B8F92B7DCBFB88B4E8D"/>
    <w:rsid w:val="006D509F"/>
  </w:style>
  <w:style w:type="paragraph" w:customStyle="1" w:styleId="E7BCA707D20448B0B0F22C86A4BC1D91">
    <w:name w:val="E7BCA707D20448B0B0F22C86A4BC1D91"/>
    <w:rsid w:val="006D509F"/>
  </w:style>
  <w:style w:type="paragraph" w:customStyle="1" w:styleId="7CA7E4C701D6469F89F923DE2F6B3092">
    <w:name w:val="7CA7E4C701D6469F89F923DE2F6B3092"/>
    <w:rsid w:val="006D509F"/>
  </w:style>
  <w:style w:type="paragraph" w:customStyle="1" w:styleId="A17CDAF6ED5D4713A5DB4D3ECD66C1D2">
    <w:name w:val="A17CDAF6ED5D4713A5DB4D3ECD66C1D2"/>
    <w:rsid w:val="006D509F"/>
  </w:style>
  <w:style w:type="paragraph" w:customStyle="1" w:styleId="3A7382C9C4C54DA9856250093CEB6FD2">
    <w:name w:val="3A7382C9C4C54DA9856250093CEB6FD2"/>
    <w:rsid w:val="006D509F"/>
  </w:style>
  <w:style w:type="paragraph" w:customStyle="1" w:styleId="C5F18602778C4DA5AFAD046D5A8A0224">
    <w:name w:val="C5F18602778C4DA5AFAD046D5A8A0224"/>
    <w:rsid w:val="006D509F"/>
  </w:style>
  <w:style w:type="paragraph" w:customStyle="1" w:styleId="6E2CA60350714A29B404DD769562C253">
    <w:name w:val="6E2CA60350714A29B404DD769562C253"/>
    <w:rsid w:val="006D509F"/>
  </w:style>
  <w:style w:type="paragraph" w:customStyle="1" w:styleId="AD9967AEBCB6415C9F69C1C9CF5C7547">
    <w:name w:val="AD9967AEBCB6415C9F69C1C9CF5C7547"/>
    <w:rsid w:val="006D509F"/>
  </w:style>
  <w:style w:type="paragraph" w:customStyle="1" w:styleId="A0545125B65343F687177C724B4B26BC">
    <w:name w:val="A0545125B65343F687177C724B4B26BC"/>
    <w:rsid w:val="006D509F"/>
  </w:style>
  <w:style w:type="paragraph" w:customStyle="1" w:styleId="4B5D198DF06D4B84937B40F0D7434919">
    <w:name w:val="4B5D198DF06D4B84937B40F0D7434919"/>
    <w:rsid w:val="006D509F"/>
  </w:style>
  <w:style w:type="paragraph" w:customStyle="1" w:styleId="1C70C638811C4E39BCE064710A1C9245">
    <w:name w:val="1C70C638811C4E39BCE064710A1C9245"/>
    <w:rsid w:val="006D509F"/>
  </w:style>
  <w:style w:type="paragraph" w:customStyle="1" w:styleId="0B6F6CFC30244DB2A2DFC5FDEFDC21E0">
    <w:name w:val="0B6F6CFC30244DB2A2DFC5FDEFDC21E0"/>
    <w:rsid w:val="006D509F"/>
  </w:style>
  <w:style w:type="paragraph" w:customStyle="1" w:styleId="266C27E1002941E286CA134CC2E5CAA7">
    <w:name w:val="266C27E1002941E286CA134CC2E5CAA7"/>
    <w:rsid w:val="006D509F"/>
  </w:style>
  <w:style w:type="paragraph" w:customStyle="1" w:styleId="236ECEB9F0BE44AA8D25AEC42E88FCAE">
    <w:name w:val="236ECEB9F0BE44AA8D25AEC42E88FCAE"/>
    <w:rsid w:val="006D509F"/>
  </w:style>
  <w:style w:type="paragraph" w:customStyle="1" w:styleId="F6D149A4A4A3479F88530730C507A4B4">
    <w:name w:val="F6D149A4A4A3479F88530730C507A4B4"/>
    <w:rsid w:val="006D509F"/>
  </w:style>
  <w:style w:type="paragraph" w:customStyle="1" w:styleId="A41BFDB8D8B740C4A2FA00FA464CC2E6">
    <w:name w:val="A41BFDB8D8B740C4A2FA00FA464CC2E6"/>
    <w:rsid w:val="006D509F"/>
  </w:style>
  <w:style w:type="paragraph" w:customStyle="1" w:styleId="973538B5CB43409DB7D64B6EBD0D2F77">
    <w:name w:val="973538B5CB43409DB7D64B6EBD0D2F77"/>
    <w:rsid w:val="006D509F"/>
  </w:style>
  <w:style w:type="paragraph" w:customStyle="1" w:styleId="A0F59D63E9DA437399E824B452848218">
    <w:name w:val="A0F59D63E9DA437399E824B452848218"/>
    <w:rsid w:val="006D509F"/>
  </w:style>
  <w:style w:type="paragraph" w:customStyle="1" w:styleId="C283DABD887A4901B046023C4A593BE8">
    <w:name w:val="C283DABD887A4901B046023C4A593BE8"/>
    <w:rsid w:val="006D509F"/>
  </w:style>
  <w:style w:type="paragraph" w:customStyle="1" w:styleId="C2E655AA94314069B073C2C5F1936A17">
    <w:name w:val="C2E655AA94314069B073C2C5F1936A17"/>
    <w:rsid w:val="006D509F"/>
  </w:style>
  <w:style w:type="paragraph" w:customStyle="1" w:styleId="0689E9C954FB450D98A1BAB99B666903">
    <w:name w:val="0689E9C954FB450D98A1BAB99B666903"/>
    <w:rsid w:val="006D509F"/>
  </w:style>
  <w:style w:type="paragraph" w:customStyle="1" w:styleId="5599F67C390043D48487B6E028D33DAF">
    <w:name w:val="5599F67C390043D48487B6E028D33DAF"/>
    <w:rsid w:val="006D509F"/>
  </w:style>
  <w:style w:type="paragraph" w:customStyle="1" w:styleId="4158D30E939A4333989D19FE2E531BD6">
    <w:name w:val="4158D30E939A4333989D19FE2E531BD6"/>
    <w:rsid w:val="006D509F"/>
  </w:style>
  <w:style w:type="paragraph" w:customStyle="1" w:styleId="DFAF5501DE4643A6A0BF8D0AAE0B84FE">
    <w:name w:val="DFAF5501DE4643A6A0BF8D0AAE0B84FE"/>
    <w:rsid w:val="006D509F"/>
  </w:style>
  <w:style w:type="paragraph" w:customStyle="1" w:styleId="CFA8B4977B3F49DAA065DB64A447E546">
    <w:name w:val="CFA8B4977B3F49DAA065DB64A447E546"/>
    <w:rsid w:val="006D509F"/>
  </w:style>
  <w:style w:type="paragraph" w:customStyle="1" w:styleId="783910741865455094E5AB4CC244D09F">
    <w:name w:val="783910741865455094E5AB4CC244D09F"/>
    <w:rsid w:val="006D509F"/>
  </w:style>
  <w:style w:type="paragraph" w:customStyle="1" w:styleId="0BE52C3DCB8243D4BC454A1D9C560951">
    <w:name w:val="0BE52C3DCB8243D4BC454A1D9C560951"/>
    <w:rsid w:val="006D509F"/>
  </w:style>
  <w:style w:type="paragraph" w:customStyle="1" w:styleId="B5DBA630E6EA44A297868A27935C95CD">
    <w:name w:val="B5DBA630E6EA44A297868A27935C95CD"/>
    <w:rsid w:val="006D509F"/>
  </w:style>
  <w:style w:type="paragraph" w:customStyle="1" w:styleId="C65BB35A1CB24547887E9BCDD5B1CE4A">
    <w:name w:val="C65BB35A1CB24547887E9BCDD5B1CE4A"/>
    <w:rsid w:val="006D509F"/>
  </w:style>
  <w:style w:type="paragraph" w:customStyle="1" w:styleId="B710A424DD3A4DE8BB045F056BFB04E9">
    <w:name w:val="B710A424DD3A4DE8BB045F056BFB04E9"/>
    <w:rsid w:val="006D509F"/>
  </w:style>
  <w:style w:type="paragraph" w:customStyle="1" w:styleId="A5F88E0722B34F33B89ADB57CA8EB9B3">
    <w:name w:val="A5F88E0722B34F33B89ADB57CA8EB9B3"/>
    <w:rsid w:val="006D509F"/>
  </w:style>
  <w:style w:type="paragraph" w:customStyle="1" w:styleId="46E68D6844B84FF5A917E5416127C493">
    <w:name w:val="46E68D6844B84FF5A917E5416127C493"/>
    <w:rsid w:val="006D509F"/>
  </w:style>
  <w:style w:type="paragraph" w:customStyle="1" w:styleId="9FBA9AF2539D4649B16E81109BCAB5F8">
    <w:name w:val="9FBA9AF2539D4649B16E81109BCAB5F8"/>
    <w:rsid w:val="006D509F"/>
  </w:style>
  <w:style w:type="paragraph" w:customStyle="1" w:styleId="CCC138B3D7B841C49633CC61C8998D61">
    <w:name w:val="CCC138B3D7B841C49633CC61C8998D61"/>
    <w:rsid w:val="006D509F"/>
  </w:style>
  <w:style w:type="paragraph" w:customStyle="1" w:styleId="C1B13AFC90B040F19FF0508B7DEFF8AF">
    <w:name w:val="C1B13AFC90B040F19FF0508B7DEFF8AF"/>
    <w:rsid w:val="006D509F"/>
  </w:style>
  <w:style w:type="paragraph" w:customStyle="1" w:styleId="AF2D1E7D3E3D41238820A3752C734EDE">
    <w:name w:val="AF2D1E7D3E3D41238820A3752C734EDE"/>
    <w:rsid w:val="006D509F"/>
  </w:style>
  <w:style w:type="paragraph" w:customStyle="1" w:styleId="55B3A322F18743DC898AB20FBA1F642C">
    <w:name w:val="55B3A322F18743DC898AB20FBA1F642C"/>
    <w:rsid w:val="006D509F"/>
  </w:style>
  <w:style w:type="paragraph" w:customStyle="1" w:styleId="36BE1F5E360D47218E4A960C8ECFDAC2">
    <w:name w:val="36BE1F5E360D47218E4A960C8ECFDAC2"/>
    <w:rsid w:val="006D509F"/>
  </w:style>
  <w:style w:type="paragraph" w:customStyle="1" w:styleId="B61D59574DBF458F819614E31547CCF8">
    <w:name w:val="B61D59574DBF458F819614E31547CCF8"/>
    <w:rsid w:val="006D509F"/>
  </w:style>
  <w:style w:type="paragraph" w:customStyle="1" w:styleId="01E96EFB07CB48C4AC884994FA5FBCBA">
    <w:name w:val="01E96EFB07CB48C4AC884994FA5FBCBA"/>
    <w:rsid w:val="006D509F"/>
  </w:style>
  <w:style w:type="paragraph" w:customStyle="1" w:styleId="33C98231A52747708D081932C96B2CD2">
    <w:name w:val="33C98231A52747708D081932C96B2CD2"/>
    <w:rsid w:val="006D509F"/>
  </w:style>
  <w:style w:type="paragraph" w:customStyle="1" w:styleId="2FB22DB03A0C4F89AE2BAD606B30FF8C">
    <w:name w:val="2FB22DB03A0C4F89AE2BAD606B30FF8C"/>
    <w:rsid w:val="006D509F"/>
  </w:style>
  <w:style w:type="paragraph" w:customStyle="1" w:styleId="2D515F49A9504A88902F0518F5E25A14">
    <w:name w:val="2D515F49A9504A88902F0518F5E25A14"/>
    <w:rsid w:val="006D509F"/>
  </w:style>
  <w:style w:type="paragraph" w:customStyle="1" w:styleId="E6AE18A2CC24447EBBBFC44FF041A00B">
    <w:name w:val="E6AE18A2CC24447EBBBFC44FF041A00B"/>
    <w:rsid w:val="006D509F"/>
  </w:style>
  <w:style w:type="paragraph" w:customStyle="1" w:styleId="F2468AE0118A411C968EDA419DC0ABD6">
    <w:name w:val="F2468AE0118A411C968EDA419DC0ABD6"/>
    <w:rsid w:val="006D509F"/>
  </w:style>
  <w:style w:type="paragraph" w:customStyle="1" w:styleId="D80631086F7B49D4A18473AF8621DEDA">
    <w:name w:val="D80631086F7B49D4A18473AF8621DEDA"/>
    <w:rsid w:val="006D509F"/>
  </w:style>
  <w:style w:type="paragraph" w:customStyle="1" w:styleId="1DFEF06EC42C45DE85B6416C57CEAF0C">
    <w:name w:val="1DFEF06EC42C45DE85B6416C57CEAF0C"/>
    <w:rsid w:val="006D509F"/>
  </w:style>
  <w:style w:type="paragraph" w:customStyle="1" w:styleId="1A532618CBD74CC5A1DFC9383303ABBC">
    <w:name w:val="1A532618CBD74CC5A1DFC9383303ABBC"/>
    <w:rsid w:val="006D509F"/>
  </w:style>
  <w:style w:type="paragraph" w:customStyle="1" w:styleId="D0A84F4A99AC45818F34699276C885E7">
    <w:name w:val="D0A84F4A99AC45818F34699276C885E7"/>
    <w:rsid w:val="006D509F"/>
  </w:style>
  <w:style w:type="paragraph" w:customStyle="1" w:styleId="AD3CBE90218B4C99B7750E8ACD859D6E">
    <w:name w:val="AD3CBE90218B4C99B7750E8ACD859D6E"/>
    <w:rsid w:val="006D509F"/>
  </w:style>
  <w:style w:type="paragraph" w:customStyle="1" w:styleId="00C851B30EA5434CA9738A9903C14646">
    <w:name w:val="00C851B30EA5434CA9738A9903C14646"/>
    <w:rsid w:val="006D509F"/>
  </w:style>
  <w:style w:type="paragraph" w:customStyle="1" w:styleId="CEE2CE53D8394986A684C6D98B7BACC9">
    <w:name w:val="CEE2CE53D8394986A684C6D98B7BACC9"/>
    <w:rsid w:val="006D509F"/>
  </w:style>
  <w:style w:type="paragraph" w:customStyle="1" w:styleId="0BF7AD5C126246F4B415AA34AAE2816C">
    <w:name w:val="0BF7AD5C126246F4B415AA34AAE2816C"/>
    <w:rsid w:val="006D509F"/>
  </w:style>
  <w:style w:type="paragraph" w:customStyle="1" w:styleId="BB78BD258B5A47808FC96D48C628D34A">
    <w:name w:val="BB78BD258B5A47808FC96D48C628D34A"/>
    <w:rsid w:val="006D509F"/>
  </w:style>
  <w:style w:type="paragraph" w:customStyle="1" w:styleId="A0753FD7E64443698D56B0388D121E37">
    <w:name w:val="A0753FD7E64443698D56B0388D121E37"/>
    <w:rsid w:val="006D509F"/>
  </w:style>
  <w:style w:type="paragraph" w:customStyle="1" w:styleId="D5374BAB4CB44657A276C89FD71EFCD9">
    <w:name w:val="D5374BAB4CB44657A276C89FD71EFCD9"/>
    <w:rsid w:val="006D509F"/>
  </w:style>
  <w:style w:type="paragraph" w:customStyle="1" w:styleId="5F2B940F538840B8B3E9B9A810598093">
    <w:name w:val="5F2B940F538840B8B3E9B9A810598093"/>
    <w:rsid w:val="006D509F"/>
  </w:style>
  <w:style w:type="paragraph" w:customStyle="1" w:styleId="4BA4FC9C23594157A9C89C42E167D3F8">
    <w:name w:val="4BA4FC9C23594157A9C89C42E167D3F8"/>
    <w:rsid w:val="006D509F"/>
  </w:style>
  <w:style w:type="paragraph" w:customStyle="1" w:styleId="2E3D5A30F3D5458BA335FA959B825E7E">
    <w:name w:val="2E3D5A30F3D5458BA335FA959B825E7E"/>
    <w:rsid w:val="006D509F"/>
  </w:style>
  <w:style w:type="paragraph" w:customStyle="1" w:styleId="0225D191FF1840638F18D31C71FEA457">
    <w:name w:val="0225D191FF1840638F18D31C71FEA457"/>
    <w:rsid w:val="006D509F"/>
  </w:style>
  <w:style w:type="paragraph" w:customStyle="1" w:styleId="56B432C8B0204C94AB12B4C6BAC70273">
    <w:name w:val="56B432C8B0204C94AB12B4C6BAC70273"/>
    <w:rsid w:val="006D509F"/>
  </w:style>
  <w:style w:type="paragraph" w:customStyle="1" w:styleId="B32082037B4A4B3BBB4DCF19DC8F936D">
    <w:name w:val="B32082037B4A4B3BBB4DCF19DC8F936D"/>
    <w:rsid w:val="006D509F"/>
  </w:style>
  <w:style w:type="paragraph" w:customStyle="1" w:styleId="E3B18398C9B24148B9B1EB2B30804792">
    <w:name w:val="E3B18398C9B24148B9B1EB2B30804792"/>
    <w:rsid w:val="006D509F"/>
  </w:style>
  <w:style w:type="paragraph" w:customStyle="1" w:styleId="0222C5459C084420959B0AB720D27023">
    <w:name w:val="0222C5459C084420959B0AB720D27023"/>
    <w:rsid w:val="006D509F"/>
  </w:style>
  <w:style w:type="paragraph" w:customStyle="1" w:styleId="88C5CDB761144C2D9F5488B9E53A5427">
    <w:name w:val="88C5CDB761144C2D9F5488B9E53A5427"/>
    <w:rsid w:val="006D509F"/>
  </w:style>
  <w:style w:type="paragraph" w:customStyle="1" w:styleId="F20B72671F2C4669A1FC66040AE4B0B0">
    <w:name w:val="F20B72671F2C4669A1FC66040AE4B0B0"/>
    <w:rsid w:val="006D509F"/>
  </w:style>
  <w:style w:type="paragraph" w:customStyle="1" w:styleId="DA830BDB111C47D7B6329570A120A4CD">
    <w:name w:val="DA830BDB111C47D7B6329570A120A4CD"/>
    <w:rsid w:val="006D509F"/>
  </w:style>
  <w:style w:type="paragraph" w:customStyle="1" w:styleId="F60C65F3EFA54B51B46796F1B7C244D2">
    <w:name w:val="F60C65F3EFA54B51B46796F1B7C244D2"/>
    <w:rsid w:val="006D509F"/>
  </w:style>
  <w:style w:type="paragraph" w:customStyle="1" w:styleId="23C8CC00EEE447B1A0A9F87A9EA736B7">
    <w:name w:val="23C8CC00EEE447B1A0A9F87A9EA736B7"/>
    <w:rsid w:val="006D509F"/>
  </w:style>
  <w:style w:type="paragraph" w:customStyle="1" w:styleId="03CD7480E0EA4FD7A5FFD845D66DD65C">
    <w:name w:val="03CD7480E0EA4FD7A5FFD845D66DD65C"/>
    <w:rsid w:val="006D509F"/>
  </w:style>
  <w:style w:type="paragraph" w:customStyle="1" w:styleId="3D028BB7C0E2415A9C5D1DC8230FE636">
    <w:name w:val="3D028BB7C0E2415A9C5D1DC8230FE636"/>
    <w:rsid w:val="006D509F"/>
  </w:style>
  <w:style w:type="paragraph" w:customStyle="1" w:styleId="74B58DB6CA714247B93A39044B4E70CA">
    <w:name w:val="74B58DB6CA714247B93A39044B4E70CA"/>
    <w:rsid w:val="006D509F"/>
  </w:style>
  <w:style w:type="paragraph" w:customStyle="1" w:styleId="C0E98810C217425AB17955FC7CC3B833">
    <w:name w:val="C0E98810C217425AB17955FC7CC3B833"/>
    <w:rsid w:val="006D509F"/>
  </w:style>
  <w:style w:type="paragraph" w:customStyle="1" w:styleId="F89972F4927A4DC9AD3A693CAE573D4F">
    <w:name w:val="F89972F4927A4DC9AD3A693CAE573D4F"/>
    <w:rsid w:val="006D509F"/>
  </w:style>
  <w:style w:type="paragraph" w:customStyle="1" w:styleId="F12E96F006DF41B0A78A532BACB3D1A5">
    <w:name w:val="F12E96F006DF41B0A78A532BACB3D1A5"/>
    <w:rsid w:val="006D509F"/>
  </w:style>
  <w:style w:type="paragraph" w:customStyle="1" w:styleId="62C0242E741247C9BCA6EEAF17702921">
    <w:name w:val="62C0242E741247C9BCA6EEAF17702921"/>
    <w:rsid w:val="006D509F"/>
  </w:style>
  <w:style w:type="paragraph" w:customStyle="1" w:styleId="4C6BBEC07B4C468C955CA1A847D0D2F0">
    <w:name w:val="4C6BBEC07B4C468C955CA1A847D0D2F0"/>
    <w:rsid w:val="006D509F"/>
  </w:style>
  <w:style w:type="paragraph" w:customStyle="1" w:styleId="7344343A56F04C628CEA03A6A19CCC8A">
    <w:name w:val="7344343A56F04C628CEA03A6A19CCC8A"/>
    <w:rsid w:val="006D509F"/>
  </w:style>
  <w:style w:type="paragraph" w:customStyle="1" w:styleId="95AAA29484CB4A30AF42817341C6D1D4">
    <w:name w:val="95AAA29484CB4A30AF42817341C6D1D4"/>
    <w:rsid w:val="006D509F"/>
  </w:style>
  <w:style w:type="paragraph" w:customStyle="1" w:styleId="2DFC8A938EFB475CBAE3CFD754D3EFF9">
    <w:name w:val="2DFC8A938EFB475CBAE3CFD754D3EFF9"/>
    <w:rsid w:val="006D509F"/>
  </w:style>
  <w:style w:type="paragraph" w:customStyle="1" w:styleId="AE037C93F96B49A6A92C44004C7B1183">
    <w:name w:val="AE037C93F96B49A6A92C44004C7B1183"/>
    <w:rsid w:val="006D509F"/>
  </w:style>
  <w:style w:type="paragraph" w:customStyle="1" w:styleId="229AD638EA78407BB4B427A881A15748">
    <w:name w:val="229AD638EA78407BB4B427A881A15748"/>
    <w:rsid w:val="006D509F"/>
  </w:style>
  <w:style w:type="paragraph" w:customStyle="1" w:styleId="8D537DBEEB1747F08B152D8490B79E1E">
    <w:name w:val="8D537DBEEB1747F08B152D8490B79E1E"/>
    <w:rsid w:val="006D509F"/>
  </w:style>
  <w:style w:type="paragraph" w:customStyle="1" w:styleId="1104316C7AF544518BE085CFDE703D59">
    <w:name w:val="1104316C7AF544518BE085CFDE703D59"/>
    <w:rsid w:val="006D509F"/>
  </w:style>
  <w:style w:type="paragraph" w:customStyle="1" w:styleId="8BD47C3FAA3E4BD1B7B8EDBC59A2C130">
    <w:name w:val="8BD47C3FAA3E4BD1B7B8EDBC59A2C130"/>
    <w:rsid w:val="006D509F"/>
  </w:style>
  <w:style w:type="paragraph" w:customStyle="1" w:styleId="D787415B0E9C4ED1A806ED7F8DF4006C">
    <w:name w:val="D787415B0E9C4ED1A806ED7F8DF4006C"/>
    <w:rsid w:val="006D509F"/>
  </w:style>
  <w:style w:type="paragraph" w:customStyle="1" w:styleId="7B8AF4FF4F68487FB7E2BA38695FBC6B">
    <w:name w:val="7B8AF4FF4F68487FB7E2BA38695FBC6B"/>
    <w:rsid w:val="006D509F"/>
  </w:style>
  <w:style w:type="paragraph" w:customStyle="1" w:styleId="DD518108AB93411D95B3E41A97AB11B1">
    <w:name w:val="DD518108AB93411D95B3E41A97AB11B1"/>
    <w:rsid w:val="006D509F"/>
  </w:style>
  <w:style w:type="paragraph" w:customStyle="1" w:styleId="EB81BC4A8CE340EEBDB0ABAF05850A48">
    <w:name w:val="EB81BC4A8CE340EEBDB0ABAF05850A48"/>
    <w:rsid w:val="006D509F"/>
  </w:style>
  <w:style w:type="paragraph" w:customStyle="1" w:styleId="45EA7DB6275F444783FE90E003368CE7">
    <w:name w:val="45EA7DB6275F444783FE90E003368CE7"/>
    <w:rsid w:val="006D509F"/>
  </w:style>
  <w:style w:type="paragraph" w:customStyle="1" w:styleId="DFDC95235FC24228A04B000BA2965CA5">
    <w:name w:val="DFDC95235FC24228A04B000BA2965CA5"/>
    <w:rsid w:val="006D509F"/>
  </w:style>
  <w:style w:type="paragraph" w:customStyle="1" w:styleId="2E1C504E4C8F4A06994178C2429C5EBD">
    <w:name w:val="2E1C504E4C8F4A06994178C2429C5EBD"/>
    <w:rsid w:val="006D509F"/>
  </w:style>
  <w:style w:type="paragraph" w:customStyle="1" w:styleId="3BD7D65A050E455FBFE38AB1929A14E8">
    <w:name w:val="3BD7D65A050E455FBFE38AB1929A14E8"/>
    <w:rsid w:val="006D509F"/>
  </w:style>
  <w:style w:type="paragraph" w:customStyle="1" w:styleId="6D7103A30C8D4A7197D5E108EF0602FD">
    <w:name w:val="6D7103A30C8D4A7197D5E108EF0602FD"/>
    <w:rsid w:val="006D509F"/>
  </w:style>
  <w:style w:type="paragraph" w:customStyle="1" w:styleId="A0DE577B7E2846AEB891E56ADB9C97FE">
    <w:name w:val="A0DE577B7E2846AEB891E56ADB9C97FE"/>
    <w:rsid w:val="006D509F"/>
  </w:style>
  <w:style w:type="paragraph" w:customStyle="1" w:styleId="8B2F4BA6BFB64D61A436373E2D572E6A">
    <w:name w:val="8B2F4BA6BFB64D61A436373E2D572E6A"/>
    <w:rsid w:val="006D509F"/>
  </w:style>
  <w:style w:type="paragraph" w:customStyle="1" w:styleId="F3714A1C8F6A418186CF4567EB5AE5FA">
    <w:name w:val="F3714A1C8F6A418186CF4567EB5AE5FA"/>
    <w:rsid w:val="006D509F"/>
  </w:style>
  <w:style w:type="paragraph" w:customStyle="1" w:styleId="8B360FDB2C1549A79FAF6AD171BF2F4D">
    <w:name w:val="8B360FDB2C1549A79FAF6AD171BF2F4D"/>
    <w:rsid w:val="006D509F"/>
  </w:style>
  <w:style w:type="paragraph" w:customStyle="1" w:styleId="9878C93FBA96429EAB03B0DC2F2AD130">
    <w:name w:val="9878C93FBA96429EAB03B0DC2F2AD130"/>
    <w:rsid w:val="006D509F"/>
  </w:style>
  <w:style w:type="paragraph" w:customStyle="1" w:styleId="9D6E7CEB0F5946C39754EB1BC90E4844">
    <w:name w:val="9D6E7CEB0F5946C39754EB1BC90E4844"/>
    <w:rsid w:val="006D509F"/>
  </w:style>
  <w:style w:type="paragraph" w:customStyle="1" w:styleId="BB610A084B2E41BFB1950C771D873B83">
    <w:name w:val="BB610A084B2E41BFB1950C771D873B83"/>
    <w:rsid w:val="006D509F"/>
  </w:style>
  <w:style w:type="paragraph" w:customStyle="1" w:styleId="3462CB3A3D8A44A8A2BEF51B4723E1BB">
    <w:name w:val="3462CB3A3D8A44A8A2BEF51B4723E1BB"/>
    <w:rsid w:val="006D509F"/>
  </w:style>
  <w:style w:type="paragraph" w:customStyle="1" w:styleId="EA4C77D32B244B459888142AF5ED5329">
    <w:name w:val="EA4C77D32B244B459888142AF5ED5329"/>
    <w:rsid w:val="006D509F"/>
  </w:style>
  <w:style w:type="paragraph" w:customStyle="1" w:styleId="519E6C08B3FB4F30AF192B6D97F602A7">
    <w:name w:val="519E6C08B3FB4F30AF192B6D97F602A7"/>
    <w:rsid w:val="006D509F"/>
  </w:style>
  <w:style w:type="paragraph" w:customStyle="1" w:styleId="500A26D7A21B4D1CAA5142F2CC17D6C6">
    <w:name w:val="500A26D7A21B4D1CAA5142F2CC17D6C6"/>
    <w:rsid w:val="006D509F"/>
  </w:style>
  <w:style w:type="paragraph" w:customStyle="1" w:styleId="FF6D1FE6A04E449284DD5440F35EAAA5">
    <w:name w:val="FF6D1FE6A04E449284DD5440F35EAAA5"/>
    <w:rsid w:val="006D509F"/>
  </w:style>
  <w:style w:type="paragraph" w:customStyle="1" w:styleId="F06AF57B985D450486B9683CC7514F6C">
    <w:name w:val="F06AF57B985D450486B9683CC7514F6C"/>
    <w:rsid w:val="006D509F"/>
  </w:style>
  <w:style w:type="paragraph" w:customStyle="1" w:styleId="CB3DC12FA74D47E9A7A1DD6FE98149A2">
    <w:name w:val="CB3DC12FA74D47E9A7A1DD6FE98149A2"/>
    <w:rsid w:val="006D509F"/>
  </w:style>
  <w:style w:type="paragraph" w:customStyle="1" w:styleId="537FBFCDC778486B86703CA0549247B4">
    <w:name w:val="537FBFCDC778486B86703CA0549247B4"/>
    <w:rsid w:val="006D509F"/>
  </w:style>
  <w:style w:type="paragraph" w:customStyle="1" w:styleId="CE18E4A7995F4523BB100ABB2B39A320">
    <w:name w:val="CE18E4A7995F4523BB100ABB2B39A320"/>
    <w:rsid w:val="006D509F"/>
  </w:style>
  <w:style w:type="paragraph" w:customStyle="1" w:styleId="FF1E0FEF036B4650934E9618AA162881">
    <w:name w:val="FF1E0FEF036B4650934E9618AA162881"/>
    <w:rsid w:val="006D509F"/>
  </w:style>
  <w:style w:type="paragraph" w:customStyle="1" w:styleId="59116F0CAA624D4D92778ECED034A71B">
    <w:name w:val="59116F0CAA624D4D92778ECED034A71B"/>
    <w:rsid w:val="006D509F"/>
  </w:style>
  <w:style w:type="paragraph" w:customStyle="1" w:styleId="6FEB2E7613DB411DAA0D6162BE0C1DD9">
    <w:name w:val="6FEB2E7613DB411DAA0D6162BE0C1DD9"/>
    <w:rsid w:val="006D509F"/>
  </w:style>
  <w:style w:type="paragraph" w:customStyle="1" w:styleId="141F1461AEB54EA98F1D0E3B9496C6B1">
    <w:name w:val="141F1461AEB54EA98F1D0E3B9496C6B1"/>
    <w:rsid w:val="006D509F"/>
  </w:style>
  <w:style w:type="paragraph" w:customStyle="1" w:styleId="6D5E914D8C8D4AFEACE64DA3F415F756">
    <w:name w:val="6D5E914D8C8D4AFEACE64DA3F415F756"/>
    <w:rsid w:val="006D509F"/>
  </w:style>
  <w:style w:type="paragraph" w:customStyle="1" w:styleId="A79BC1D07C4942FF8D80FBE180B5556E">
    <w:name w:val="A79BC1D07C4942FF8D80FBE180B5556E"/>
    <w:rsid w:val="006D509F"/>
  </w:style>
  <w:style w:type="paragraph" w:customStyle="1" w:styleId="B8E2F8668869439EA497F83E3356D9B8">
    <w:name w:val="B8E2F8668869439EA497F83E3356D9B8"/>
    <w:rsid w:val="006D509F"/>
  </w:style>
  <w:style w:type="paragraph" w:customStyle="1" w:styleId="3517F5DDB5664D479B2C14C9059911B1">
    <w:name w:val="3517F5DDB5664D479B2C14C9059911B1"/>
    <w:rsid w:val="006D509F"/>
  </w:style>
  <w:style w:type="paragraph" w:customStyle="1" w:styleId="4E14330907E74F28ABBFB224EE047EDC">
    <w:name w:val="4E14330907E74F28ABBFB224EE047EDC"/>
    <w:rsid w:val="006D509F"/>
  </w:style>
  <w:style w:type="paragraph" w:customStyle="1" w:styleId="2B20FC090BB84D6FBA6088195C5491B8">
    <w:name w:val="2B20FC090BB84D6FBA6088195C5491B8"/>
    <w:rsid w:val="006D509F"/>
  </w:style>
  <w:style w:type="paragraph" w:customStyle="1" w:styleId="E37B38C7A53F49B2850EC65491A9248F">
    <w:name w:val="E37B38C7A53F49B2850EC65491A9248F"/>
    <w:rsid w:val="006D509F"/>
  </w:style>
  <w:style w:type="paragraph" w:customStyle="1" w:styleId="32E418BD31164FD1A5629CB11EAA440E">
    <w:name w:val="32E418BD31164FD1A5629CB11EAA440E"/>
    <w:rsid w:val="006D509F"/>
  </w:style>
  <w:style w:type="paragraph" w:customStyle="1" w:styleId="5A18DB6CD7AC4BFCA788F4195C9D9DD6">
    <w:name w:val="5A18DB6CD7AC4BFCA788F4195C9D9DD6"/>
    <w:rsid w:val="006D509F"/>
  </w:style>
  <w:style w:type="paragraph" w:customStyle="1" w:styleId="778F72C9601E432DA5F0A9E8C9B32638">
    <w:name w:val="778F72C9601E432DA5F0A9E8C9B32638"/>
    <w:rsid w:val="006D509F"/>
  </w:style>
  <w:style w:type="paragraph" w:customStyle="1" w:styleId="6879BD91451C404CA329114A54DB63C2">
    <w:name w:val="6879BD91451C404CA329114A54DB63C2"/>
    <w:rsid w:val="006D509F"/>
  </w:style>
  <w:style w:type="paragraph" w:customStyle="1" w:styleId="D571E8BC9A0C4FCBAC86E31263067854">
    <w:name w:val="D571E8BC9A0C4FCBAC86E31263067854"/>
    <w:rsid w:val="006D509F"/>
  </w:style>
  <w:style w:type="paragraph" w:customStyle="1" w:styleId="E79FD10532024609ABB1262FF093ADB5">
    <w:name w:val="E79FD10532024609ABB1262FF093ADB5"/>
    <w:rsid w:val="006D509F"/>
  </w:style>
  <w:style w:type="paragraph" w:customStyle="1" w:styleId="D5860F28690A4F37800980AEFA684644">
    <w:name w:val="D5860F28690A4F37800980AEFA684644"/>
    <w:rsid w:val="006D509F"/>
  </w:style>
  <w:style w:type="paragraph" w:customStyle="1" w:styleId="1BBE8F37F92F4A1EB142314FBF2A970F">
    <w:name w:val="1BBE8F37F92F4A1EB142314FBF2A970F"/>
    <w:rsid w:val="006D509F"/>
  </w:style>
  <w:style w:type="paragraph" w:customStyle="1" w:styleId="E2F6C03A535248F59722C1B4235ACB49">
    <w:name w:val="E2F6C03A535248F59722C1B4235ACB49"/>
    <w:rsid w:val="006D509F"/>
  </w:style>
  <w:style w:type="paragraph" w:customStyle="1" w:styleId="EC4621A438BE497E8E911C7B723BF1DF">
    <w:name w:val="EC4621A438BE497E8E911C7B723BF1DF"/>
    <w:rsid w:val="006D509F"/>
  </w:style>
  <w:style w:type="paragraph" w:customStyle="1" w:styleId="90BD785543E346AC8000607960DA64D9">
    <w:name w:val="90BD785543E346AC8000607960DA64D9"/>
    <w:rsid w:val="006D509F"/>
  </w:style>
  <w:style w:type="paragraph" w:customStyle="1" w:styleId="26E1D2DCCB8E4F69BC8231BC440E740C">
    <w:name w:val="26E1D2DCCB8E4F69BC8231BC440E740C"/>
    <w:rsid w:val="006D509F"/>
  </w:style>
  <w:style w:type="paragraph" w:customStyle="1" w:styleId="8767DBE9697D42FE97717F3161E6D03E">
    <w:name w:val="8767DBE9697D42FE97717F3161E6D03E"/>
    <w:rsid w:val="006D509F"/>
  </w:style>
  <w:style w:type="paragraph" w:customStyle="1" w:styleId="E07ECBD2B19E441581265A03354B873A">
    <w:name w:val="E07ECBD2B19E441581265A03354B873A"/>
    <w:rsid w:val="006D509F"/>
  </w:style>
  <w:style w:type="paragraph" w:customStyle="1" w:styleId="176FD34C699E4F01B2DF2C81C25F3D22">
    <w:name w:val="176FD34C699E4F01B2DF2C81C25F3D22"/>
    <w:rsid w:val="006D509F"/>
  </w:style>
  <w:style w:type="paragraph" w:customStyle="1" w:styleId="A541C82CCD9849D2B351FEC27FA7AD46">
    <w:name w:val="A541C82CCD9849D2B351FEC27FA7AD46"/>
    <w:rsid w:val="006D509F"/>
  </w:style>
  <w:style w:type="paragraph" w:customStyle="1" w:styleId="D3023A6C3C44425EB8D2A645BD8B07F3">
    <w:name w:val="D3023A6C3C44425EB8D2A645BD8B07F3"/>
    <w:rsid w:val="006D509F"/>
  </w:style>
  <w:style w:type="paragraph" w:customStyle="1" w:styleId="5F557CA7780649F694B09FA9C6769B16">
    <w:name w:val="5F557CA7780649F694B09FA9C6769B16"/>
    <w:rsid w:val="006D509F"/>
  </w:style>
  <w:style w:type="paragraph" w:customStyle="1" w:styleId="E0FD92B73FD04E028391DAB19356EB4C">
    <w:name w:val="E0FD92B73FD04E028391DAB19356EB4C"/>
    <w:rsid w:val="006D509F"/>
  </w:style>
  <w:style w:type="paragraph" w:customStyle="1" w:styleId="E3701863775047628D8E9485548D87F7">
    <w:name w:val="E3701863775047628D8E9485548D87F7"/>
    <w:rsid w:val="006D509F"/>
  </w:style>
  <w:style w:type="paragraph" w:customStyle="1" w:styleId="20B1DE5907004B0C9E1F823125BA0D28">
    <w:name w:val="20B1DE5907004B0C9E1F823125BA0D28"/>
    <w:rsid w:val="006D509F"/>
  </w:style>
  <w:style w:type="paragraph" w:customStyle="1" w:styleId="810C3B0DF8584D7592195D68A65B2B13">
    <w:name w:val="810C3B0DF8584D7592195D68A65B2B13"/>
    <w:rsid w:val="006D509F"/>
  </w:style>
  <w:style w:type="paragraph" w:customStyle="1" w:styleId="85C0C4BEC3FE4C249758A355644F5223">
    <w:name w:val="85C0C4BEC3FE4C249758A355644F5223"/>
    <w:rsid w:val="006D509F"/>
  </w:style>
  <w:style w:type="paragraph" w:customStyle="1" w:styleId="B0DA7484B45B47AFA09981D807153489">
    <w:name w:val="B0DA7484B45B47AFA09981D807153489"/>
    <w:rsid w:val="006D509F"/>
  </w:style>
  <w:style w:type="paragraph" w:customStyle="1" w:styleId="D6375BC3651043C6B17027C20160C896">
    <w:name w:val="D6375BC3651043C6B17027C20160C896"/>
    <w:rsid w:val="006D509F"/>
  </w:style>
  <w:style w:type="paragraph" w:customStyle="1" w:styleId="0789425A9E20445786486C9901A5A56F">
    <w:name w:val="0789425A9E20445786486C9901A5A56F"/>
    <w:rsid w:val="006D509F"/>
  </w:style>
  <w:style w:type="paragraph" w:customStyle="1" w:styleId="F01E2C8CEEC34076BDD2BFB14CD93414">
    <w:name w:val="F01E2C8CEEC34076BDD2BFB14CD93414"/>
    <w:rsid w:val="006D509F"/>
  </w:style>
  <w:style w:type="paragraph" w:customStyle="1" w:styleId="08C9E994087B4F7B942808AE4B08D8B5">
    <w:name w:val="08C9E994087B4F7B942808AE4B08D8B5"/>
    <w:rsid w:val="006D509F"/>
  </w:style>
  <w:style w:type="paragraph" w:customStyle="1" w:styleId="E13B82E63F184111A168A8CA8D8B4D26">
    <w:name w:val="E13B82E63F184111A168A8CA8D8B4D26"/>
    <w:rsid w:val="006D509F"/>
  </w:style>
  <w:style w:type="paragraph" w:customStyle="1" w:styleId="CD98D5220D88455186AB0519642CCF8C">
    <w:name w:val="CD98D5220D88455186AB0519642CCF8C"/>
    <w:rsid w:val="006D509F"/>
  </w:style>
  <w:style w:type="paragraph" w:customStyle="1" w:styleId="F4A1728FB42A45FD8F60CDFB50DB5E79">
    <w:name w:val="F4A1728FB42A45FD8F60CDFB50DB5E79"/>
    <w:rsid w:val="006D509F"/>
  </w:style>
  <w:style w:type="paragraph" w:customStyle="1" w:styleId="2E5E95EB0F2B4BA5877A75DB95C30A27">
    <w:name w:val="2E5E95EB0F2B4BA5877A75DB95C30A27"/>
    <w:rsid w:val="006D509F"/>
  </w:style>
  <w:style w:type="paragraph" w:customStyle="1" w:styleId="06C5345616C241F19A9E1870AF6ED44C">
    <w:name w:val="06C5345616C241F19A9E1870AF6ED44C"/>
    <w:rsid w:val="006D509F"/>
  </w:style>
  <w:style w:type="paragraph" w:customStyle="1" w:styleId="96DDED5422424F8E9C0600173DA84B08">
    <w:name w:val="96DDED5422424F8E9C0600173DA84B08"/>
    <w:rsid w:val="006D509F"/>
  </w:style>
  <w:style w:type="paragraph" w:customStyle="1" w:styleId="68C5349061E940D8A7CD08F69F88F9B1">
    <w:name w:val="68C5349061E940D8A7CD08F69F88F9B1"/>
    <w:rsid w:val="006D509F"/>
  </w:style>
  <w:style w:type="paragraph" w:customStyle="1" w:styleId="83BD69E8C1C44F7A9815DFF6FEBD5533">
    <w:name w:val="83BD69E8C1C44F7A9815DFF6FEBD5533"/>
    <w:rsid w:val="006D509F"/>
  </w:style>
  <w:style w:type="paragraph" w:customStyle="1" w:styleId="5929A8665980497FAB041BA2F9993D70">
    <w:name w:val="5929A8665980497FAB041BA2F9993D70"/>
    <w:rsid w:val="006D509F"/>
  </w:style>
  <w:style w:type="paragraph" w:customStyle="1" w:styleId="947C8BF693634EA486FB74896CDEE6A8">
    <w:name w:val="947C8BF693634EA486FB74896CDEE6A8"/>
    <w:rsid w:val="006D509F"/>
  </w:style>
  <w:style w:type="paragraph" w:customStyle="1" w:styleId="28B5A7F1ED844796BBDC62424A0C7E9D">
    <w:name w:val="28B5A7F1ED844796BBDC62424A0C7E9D"/>
    <w:rsid w:val="006D509F"/>
  </w:style>
  <w:style w:type="paragraph" w:customStyle="1" w:styleId="5B8427F561CF49ECAC2AE6ABE7D5CB6E">
    <w:name w:val="5B8427F561CF49ECAC2AE6ABE7D5CB6E"/>
    <w:rsid w:val="006D509F"/>
  </w:style>
  <w:style w:type="paragraph" w:customStyle="1" w:styleId="C1BE6CF374724C2DA888B40D7E0CCFF5">
    <w:name w:val="C1BE6CF374724C2DA888B40D7E0CCFF5"/>
    <w:rsid w:val="006D509F"/>
  </w:style>
  <w:style w:type="paragraph" w:customStyle="1" w:styleId="13366794670D448D9300D0FB990C755B">
    <w:name w:val="13366794670D448D9300D0FB990C755B"/>
    <w:rsid w:val="006D509F"/>
  </w:style>
  <w:style w:type="paragraph" w:customStyle="1" w:styleId="44FD3FFB0022410E85A5C8176FF0BE11">
    <w:name w:val="44FD3FFB0022410E85A5C8176FF0BE11"/>
    <w:rsid w:val="006D509F"/>
  </w:style>
  <w:style w:type="paragraph" w:customStyle="1" w:styleId="FEA29B58FC1442FAB37CFDA35511B274">
    <w:name w:val="FEA29B58FC1442FAB37CFDA35511B274"/>
    <w:rsid w:val="006D509F"/>
  </w:style>
  <w:style w:type="paragraph" w:customStyle="1" w:styleId="40454285DD4C40099418E2B05B40073A">
    <w:name w:val="40454285DD4C40099418E2B05B40073A"/>
    <w:rsid w:val="006D509F"/>
  </w:style>
  <w:style w:type="paragraph" w:customStyle="1" w:styleId="CFAF409F0F0A42BAB8E653948D18ACE3">
    <w:name w:val="CFAF409F0F0A42BAB8E653948D18ACE3"/>
    <w:rsid w:val="006D509F"/>
  </w:style>
  <w:style w:type="paragraph" w:customStyle="1" w:styleId="A501BF298C52484ABAACFDF722482C13">
    <w:name w:val="A501BF298C52484ABAACFDF722482C13"/>
    <w:rsid w:val="006D509F"/>
  </w:style>
  <w:style w:type="paragraph" w:customStyle="1" w:styleId="98977AE27F194255A4F401B38892913B">
    <w:name w:val="98977AE27F194255A4F401B38892913B"/>
    <w:rsid w:val="006D509F"/>
  </w:style>
  <w:style w:type="paragraph" w:customStyle="1" w:styleId="0658CA41F34D43339F0B825C140AA805">
    <w:name w:val="0658CA41F34D43339F0B825C140AA805"/>
    <w:rsid w:val="006D509F"/>
  </w:style>
  <w:style w:type="paragraph" w:customStyle="1" w:styleId="4083B74C62B64FAA974FF14E807CBDF0">
    <w:name w:val="4083B74C62B64FAA974FF14E807CBDF0"/>
    <w:rsid w:val="006D509F"/>
  </w:style>
  <w:style w:type="paragraph" w:customStyle="1" w:styleId="351D1B4655184BF498E616689E297933">
    <w:name w:val="351D1B4655184BF498E616689E297933"/>
    <w:rsid w:val="006D509F"/>
  </w:style>
  <w:style w:type="paragraph" w:customStyle="1" w:styleId="552EB1487DCB4BF7BF765006E305694F">
    <w:name w:val="552EB1487DCB4BF7BF765006E305694F"/>
    <w:rsid w:val="006D509F"/>
  </w:style>
  <w:style w:type="paragraph" w:customStyle="1" w:styleId="D6B414E0DF884F2F9E28CC36635F92CC">
    <w:name w:val="D6B414E0DF884F2F9E28CC36635F92CC"/>
    <w:rsid w:val="006D509F"/>
  </w:style>
  <w:style w:type="paragraph" w:customStyle="1" w:styleId="AEC07672FD744D039985D10F222C327A">
    <w:name w:val="AEC07672FD744D039985D10F222C327A"/>
    <w:rsid w:val="006D509F"/>
  </w:style>
  <w:style w:type="paragraph" w:customStyle="1" w:styleId="326A7DE842C24BFFB3568BBF89D6FD9F">
    <w:name w:val="326A7DE842C24BFFB3568BBF89D6FD9F"/>
    <w:rsid w:val="006D509F"/>
  </w:style>
  <w:style w:type="paragraph" w:customStyle="1" w:styleId="7549EDB6A55D45EEA1065BA1B80F7A78">
    <w:name w:val="7549EDB6A55D45EEA1065BA1B80F7A78"/>
    <w:rsid w:val="006D509F"/>
  </w:style>
  <w:style w:type="paragraph" w:customStyle="1" w:styleId="E0848828A3CD49F082786ADB8F095C5D">
    <w:name w:val="E0848828A3CD49F082786ADB8F095C5D"/>
    <w:rsid w:val="006D509F"/>
  </w:style>
  <w:style w:type="paragraph" w:customStyle="1" w:styleId="B08DCDDFDF6A4ECAA9CBEF1CFF19E8BA">
    <w:name w:val="B08DCDDFDF6A4ECAA9CBEF1CFF19E8BA"/>
    <w:rsid w:val="006D509F"/>
  </w:style>
  <w:style w:type="paragraph" w:customStyle="1" w:styleId="50B11683F59940DFA036FB4D472CB92D">
    <w:name w:val="50B11683F59940DFA036FB4D472CB92D"/>
    <w:rsid w:val="006D509F"/>
  </w:style>
  <w:style w:type="paragraph" w:customStyle="1" w:styleId="6776513E2EA442B8A463F0A05B1725F6">
    <w:name w:val="6776513E2EA442B8A463F0A05B1725F6"/>
    <w:rsid w:val="006D509F"/>
  </w:style>
  <w:style w:type="paragraph" w:customStyle="1" w:styleId="1EDCE2ECE0EE4201AFC7CD516E94FEB0">
    <w:name w:val="1EDCE2ECE0EE4201AFC7CD516E94FEB0"/>
    <w:rsid w:val="006D509F"/>
  </w:style>
  <w:style w:type="paragraph" w:customStyle="1" w:styleId="6F45D53A992647748099174476E1C82A">
    <w:name w:val="6F45D53A992647748099174476E1C82A"/>
    <w:rsid w:val="006D509F"/>
  </w:style>
  <w:style w:type="paragraph" w:customStyle="1" w:styleId="B9BB5D858449450FA22F2747B14260A0">
    <w:name w:val="B9BB5D858449450FA22F2747B14260A0"/>
    <w:rsid w:val="006D509F"/>
  </w:style>
  <w:style w:type="paragraph" w:customStyle="1" w:styleId="AE1A6372110048BFAED67AD9AE600C22">
    <w:name w:val="AE1A6372110048BFAED67AD9AE600C22"/>
    <w:rsid w:val="006D509F"/>
  </w:style>
  <w:style w:type="paragraph" w:customStyle="1" w:styleId="839921E1C944488B812E6EFAB30F919E">
    <w:name w:val="839921E1C944488B812E6EFAB30F919E"/>
    <w:rsid w:val="006D509F"/>
  </w:style>
  <w:style w:type="paragraph" w:customStyle="1" w:styleId="2B38BDC199DA408EB1CA3892A77D2535">
    <w:name w:val="2B38BDC199DA408EB1CA3892A77D2535"/>
    <w:rsid w:val="006D509F"/>
  </w:style>
  <w:style w:type="paragraph" w:customStyle="1" w:styleId="5AE3392598264338BBAA5EB14C8830C3">
    <w:name w:val="5AE3392598264338BBAA5EB14C8830C3"/>
    <w:rsid w:val="006D509F"/>
  </w:style>
  <w:style w:type="paragraph" w:customStyle="1" w:styleId="CB068F61AAA44C14876B39283319BA0D">
    <w:name w:val="CB068F61AAA44C14876B39283319BA0D"/>
    <w:rsid w:val="006D509F"/>
  </w:style>
  <w:style w:type="paragraph" w:customStyle="1" w:styleId="3E57E39441534D62B962816DD695F22F">
    <w:name w:val="3E57E39441534D62B962816DD695F22F"/>
    <w:rsid w:val="006D509F"/>
  </w:style>
  <w:style w:type="paragraph" w:customStyle="1" w:styleId="A3C7E8CE20B845E59EAAD2A795ECEA91">
    <w:name w:val="A3C7E8CE20B845E59EAAD2A795ECEA91"/>
    <w:rsid w:val="006D509F"/>
  </w:style>
  <w:style w:type="paragraph" w:customStyle="1" w:styleId="DC5BEE8FE7FC447880938469156F4DDF">
    <w:name w:val="DC5BEE8FE7FC447880938469156F4DDF"/>
    <w:rsid w:val="006D509F"/>
  </w:style>
  <w:style w:type="paragraph" w:customStyle="1" w:styleId="882C9B6300D94F438F4CB1269DB97AB7">
    <w:name w:val="882C9B6300D94F438F4CB1269DB97AB7"/>
    <w:rsid w:val="006D509F"/>
  </w:style>
  <w:style w:type="paragraph" w:customStyle="1" w:styleId="F130FA58AE654B0D923F7AD822290A7B">
    <w:name w:val="F130FA58AE654B0D923F7AD822290A7B"/>
    <w:rsid w:val="006D509F"/>
  </w:style>
  <w:style w:type="paragraph" w:customStyle="1" w:styleId="03FD5083C8A745CEBFF208AD74AF8535">
    <w:name w:val="03FD5083C8A745CEBFF208AD74AF8535"/>
    <w:rsid w:val="006D509F"/>
  </w:style>
  <w:style w:type="paragraph" w:customStyle="1" w:styleId="5E863ABC135946FFBDB0EDBAF50382AD">
    <w:name w:val="5E863ABC135946FFBDB0EDBAF50382AD"/>
    <w:rsid w:val="006D509F"/>
  </w:style>
  <w:style w:type="paragraph" w:customStyle="1" w:styleId="30FF7B69676C4C9E9FB273537B64236E">
    <w:name w:val="30FF7B69676C4C9E9FB273537B64236E"/>
    <w:rsid w:val="006D509F"/>
  </w:style>
  <w:style w:type="paragraph" w:customStyle="1" w:styleId="2130925C245141FA89149E7698444DA5">
    <w:name w:val="2130925C245141FA89149E7698444DA5"/>
    <w:rsid w:val="006D509F"/>
  </w:style>
  <w:style w:type="paragraph" w:customStyle="1" w:styleId="FB6AE615743E4CE7810959D68B851801">
    <w:name w:val="FB6AE615743E4CE7810959D68B851801"/>
    <w:rsid w:val="006D509F"/>
  </w:style>
  <w:style w:type="paragraph" w:customStyle="1" w:styleId="9D2F663A73A744AC9958F3555350DABE">
    <w:name w:val="9D2F663A73A744AC9958F3555350DABE"/>
    <w:rsid w:val="006D509F"/>
  </w:style>
  <w:style w:type="paragraph" w:customStyle="1" w:styleId="6E45175255AF4AF79D0F82670EF34AF3">
    <w:name w:val="6E45175255AF4AF79D0F82670EF34AF3"/>
    <w:rsid w:val="006D509F"/>
  </w:style>
  <w:style w:type="paragraph" w:customStyle="1" w:styleId="4D6BF9F7CA5B43519EF01FD1CCED367E">
    <w:name w:val="4D6BF9F7CA5B43519EF01FD1CCED367E"/>
    <w:rsid w:val="006D509F"/>
  </w:style>
  <w:style w:type="paragraph" w:customStyle="1" w:styleId="D2B3E77275694C1CB5026DDE360F428C">
    <w:name w:val="D2B3E77275694C1CB5026DDE360F428C"/>
    <w:rsid w:val="006D509F"/>
  </w:style>
  <w:style w:type="paragraph" w:customStyle="1" w:styleId="D09EF3716B104D9090E43BCCFAE63E47">
    <w:name w:val="D09EF3716B104D9090E43BCCFAE63E47"/>
    <w:rsid w:val="006D509F"/>
  </w:style>
  <w:style w:type="paragraph" w:customStyle="1" w:styleId="C36136771BB54BAC9E965E824EDA2976">
    <w:name w:val="C36136771BB54BAC9E965E824EDA2976"/>
    <w:rsid w:val="006D509F"/>
  </w:style>
  <w:style w:type="paragraph" w:customStyle="1" w:styleId="C732E37E52984EE1AABB7F8AAD590F9B">
    <w:name w:val="C732E37E52984EE1AABB7F8AAD590F9B"/>
    <w:rsid w:val="006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Manager CCA</dc:creator>
  <keywords/>
  <dc:description/>
  <lastModifiedBy>Manager CCA</lastModifiedBy>
  <revision>4</revision>
  <dcterms:created xsi:type="dcterms:W3CDTF">2025-02-12T17:40:00.0000000Z</dcterms:created>
  <dcterms:modified xsi:type="dcterms:W3CDTF">2025-02-26T21:41:49.6959606Z</dcterms:modified>
</coreProperties>
</file>